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5E24" w14:textId="455A1216" w:rsidR="00367340" w:rsidRDefault="00367340"/>
    <w:p w14:paraId="2B74AC50" w14:textId="36033621" w:rsidR="00216526" w:rsidRDefault="00216526"/>
    <w:p w14:paraId="34406B41" w14:textId="265F593B" w:rsidR="00216526" w:rsidRDefault="00216526"/>
    <w:p w14:paraId="32EF0440" w14:textId="1682E099" w:rsidR="00216526" w:rsidRDefault="00216526"/>
    <w:p w14:paraId="35EEFCCA" w14:textId="2C64957F" w:rsidR="00216526" w:rsidRDefault="00216526"/>
    <w:p w14:paraId="29C7E0E3" w14:textId="740B1D55" w:rsidR="00216526" w:rsidRDefault="00216526"/>
    <w:p w14:paraId="697140E9" w14:textId="38D40E60" w:rsidR="00216526" w:rsidRDefault="00216526"/>
    <w:p w14:paraId="3A3849A6" w14:textId="1C6E37CE" w:rsidR="00216526" w:rsidRDefault="00216526"/>
    <w:p w14:paraId="4B5F8CC9" w14:textId="2BA8E8A4" w:rsidR="00216526" w:rsidRDefault="00216526"/>
    <w:p w14:paraId="09F1AB75" w14:textId="174B4CBF" w:rsidR="00216526" w:rsidRDefault="00216526"/>
    <w:p w14:paraId="3ECBF96E" w14:textId="7CA30D20" w:rsidR="00216526" w:rsidRPr="00216526" w:rsidRDefault="00216526" w:rsidP="00216526">
      <w:pPr>
        <w:jc w:val="center"/>
        <w:rPr>
          <w:sz w:val="52"/>
          <w:szCs w:val="56"/>
        </w:rPr>
      </w:pPr>
      <w:r>
        <w:rPr>
          <w:rFonts w:hint="eastAsia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B7FF6" wp14:editId="4720437D">
                <wp:simplePos x="0" y="0"/>
                <wp:positionH relativeFrom="margin">
                  <wp:align>center</wp:align>
                </wp:positionH>
                <wp:positionV relativeFrom="paragraph">
                  <wp:posOffset>609600</wp:posOffset>
                </wp:positionV>
                <wp:extent cx="4191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98F0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pt" to="330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216526">
        <w:rPr>
          <w:rFonts w:hint="eastAsia"/>
          <w:sz w:val="52"/>
          <w:szCs w:val="56"/>
        </w:rPr>
        <w:t>株式会社〇〇〇〇</w:t>
      </w:r>
    </w:p>
    <w:p w14:paraId="5B16B92F" w14:textId="52BE8528" w:rsidR="00216526" w:rsidRPr="00216526" w:rsidRDefault="00216526" w:rsidP="00216526">
      <w:pPr>
        <w:jc w:val="center"/>
        <w:rPr>
          <w:sz w:val="40"/>
          <w:szCs w:val="44"/>
        </w:rPr>
      </w:pPr>
      <w:r w:rsidRPr="00216526">
        <w:rPr>
          <w:rFonts w:hint="eastAsia"/>
          <w:sz w:val="40"/>
          <w:szCs w:val="44"/>
        </w:rPr>
        <w:t>△△△サイト</w:t>
      </w:r>
      <w:r w:rsidR="0045538B">
        <w:rPr>
          <w:rFonts w:hint="eastAsia"/>
          <w:sz w:val="40"/>
          <w:szCs w:val="44"/>
        </w:rPr>
        <w:t>制作</w:t>
      </w:r>
      <w:r w:rsidRPr="00216526">
        <w:rPr>
          <w:rFonts w:hint="eastAsia"/>
          <w:sz w:val="40"/>
          <w:szCs w:val="44"/>
        </w:rPr>
        <w:t>プロジェクト</w:t>
      </w:r>
    </w:p>
    <w:p w14:paraId="40E6D9B9" w14:textId="45DDFD6F" w:rsidR="00216526" w:rsidRDefault="00216526" w:rsidP="00216526">
      <w:pPr>
        <w:jc w:val="center"/>
      </w:pPr>
      <w:r w:rsidRPr="00216526">
        <w:rPr>
          <w:rFonts w:hint="eastAsia"/>
          <w:sz w:val="44"/>
          <w:szCs w:val="48"/>
        </w:rPr>
        <w:t>提案依頼書（RFP）</w:t>
      </w:r>
    </w:p>
    <w:p w14:paraId="3ABBD481" w14:textId="52D429DC" w:rsidR="00216526" w:rsidRDefault="00216526"/>
    <w:p w14:paraId="3056C453" w14:textId="0BB6711B" w:rsidR="00216526" w:rsidRPr="00697B6F" w:rsidRDefault="00216526"/>
    <w:p w14:paraId="711DE130" w14:textId="2254DA1D" w:rsidR="00216526" w:rsidRDefault="00216526"/>
    <w:p w14:paraId="2C403EC3" w14:textId="37B48978" w:rsidR="00216526" w:rsidRDefault="00216526"/>
    <w:p w14:paraId="240A9723" w14:textId="4554EBB0" w:rsidR="00216526" w:rsidRDefault="00216526"/>
    <w:p w14:paraId="65E28DD6" w14:textId="3F682ED9" w:rsidR="00216526" w:rsidRDefault="00216526"/>
    <w:p w14:paraId="1ADA0816" w14:textId="3974F1E2" w:rsidR="00216526" w:rsidRDefault="00216526"/>
    <w:p w14:paraId="5670464A" w14:textId="0BB7DE03" w:rsidR="00216526" w:rsidRDefault="00216526"/>
    <w:p w14:paraId="27CCC23A" w14:textId="7543FA31" w:rsidR="00216526" w:rsidRDefault="00216526"/>
    <w:p w14:paraId="4BE222CF" w14:textId="3D5E4687" w:rsidR="00216526" w:rsidRDefault="00216526"/>
    <w:p w14:paraId="64C46F06" w14:textId="5EE42C0B" w:rsidR="00216526" w:rsidRDefault="00216526"/>
    <w:p w14:paraId="727A8D4A" w14:textId="628B5448" w:rsidR="00216526" w:rsidRDefault="00216526"/>
    <w:p w14:paraId="162D2680" w14:textId="5D2AB5E5" w:rsidR="00216526" w:rsidRDefault="00216526"/>
    <w:p w14:paraId="4A90F146" w14:textId="3584F787" w:rsidR="00216526" w:rsidRDefault="00216526"/>
    <w:p w14:paraId="4918BB80" w14:textId="54DE05F3" w:rsidR="00216526" w:rsidRDefault="00216526"/>
    <w:p w14:paraId="64971D0F" w14:textId="1442A3DD" w:rsidR="00216526" w:rsidRDefault="00216526"/>
    <w:p w14:paraId="5B951FD6" w14:textId="02F34AAF" w:rsidR="00216526" w:rsidRDefault="00216526"/>
    <w:p w14:paraId="4A84CB4E" w14:textId="63783DDC" w:rsidR="00216526" w:rsidRDefault="00216526"/>
    <w:p w14:paraId="16EA1F8E" w14:textId="2EC93D04" w:rsidR="00216526" w:rsidRDefault="00216526"/>
    <w:p w14:paraId="79367F4B" w14:textId="3ABE4CF8" w:rsidR="00216526" w:rsidRDefault="00216526"/>
    <w:p w14:paraId="319B8F26" w14:textId="6EAFDF45" w:rsidR="00216526" w:rsidRPr="00047387" w:rsidRDefault="009935B5">
      <w:pPr>
        <w:rPr>
          <w:b/>
          <w:bCs/>
        </w:rPr>
      </w:pPr>
      <w:r>
        <w:rPr>
          <w:rFonts w:hint="eastAsia"/>
          <w:b/>
          <w:bCs/>
          <w:sz w:val="24"/>
          <w:szCs w:val="28"/>
        </w:rPr>
        <w:lastRenderedPageBreak/>
        <w:t>■</w:t>
      </w:r>
      <w:r w:rsidR="00604E5D" w:rsidRPr="00047387">
        <w:rPr>
          <w:rFonts w:hint="eastAsia"/>
          <w:b/>
          <w:bCs/>
          <w:sz w:val="24"/>
          <w:szCs w:val="28"/>
        </w:rPr>
        <w:t>目次</w:t>
      </w:r>
    </w:p>
    <w:p w14:paraId="05141A7F" w14:textId="6F4C9AF5" w:rsidR="00604E5D" w:rsidRDefault="00604E5D"/>
    <w:p w14:paraId="68E1A4B5" w14:textId="2206DA78" w:rsidR="00047387" w:rsidRPr="009935B5" w:rsidRDefault="00047387">
      <w:pPr>
        <w:rPr>
          <w:b/>
          <w:bCs/>
        </w:rPr>
      </w:pPr>
      <w:r w:rsidRPr="009935B5">
        <w:rPr>
          <w:rFonts w:hint="eastAsia"/>
          <w:b/>
          <w:bCs/>
        </w:rPr>
        <w:t>1</w:t>
      </w:r>
      <w:r w:rsidRPr="009935B5">
        <w:rPr>
          <w:b/>
          <w:bCs/>
        </w:rPr>
        <w:t xml:space="preserve"> </w:t>
      </w:r>
      <w:r w:rsidR="00DD0AA7">
        <w:rPr>
          <w:rFonts w:hint="eastAsia"/>
          <w:b/>
          <w:bCs/>
        </w:rPr>
        <w:t>プロジェクトの</w:t>
      </w:r>
      <w:r w:rsidRPr="009935B5">
        <w:rPr>
          <w:rFonts w:hint="eastAsia"/>
          <w:b/>
          <w:bCs/>
        </w:rPr>
        <w:t>概要</w:t>
      </w:r>
    </w:p>
    <w:p w14:paraId="6669634F" w14:textId="77777777" w:rsidR="00047387" w:rsidRDefault="00047387" w:rsidP="00047387">
      <w:pPr>
        <w:ind w:firstLineChars="100" w:firstLine="210"/>
      </w:pPr>
      <w:r>
        <w:t>1.1 プロジェクト名</w:t>
      </w:r>
    </w:p>
    <w:p w14:paraId="7413C342" w14:textId="77777777" w:rsidR="00047387" w:rsidRDefault="00047387" w:rsidP="00047387">
      <w:pPr>
        <w:ind w:firstLineChars="100" w:firstLine="210"/>
      </w:pPr>
      <w:r>
        <w:t>1.2 対象サイト</w:t>
      </w:r>
    </w:p>
    <w:p w14:paraId="3536BAF4" w14:textId="77777777" w:rsidR="00047387" w:rsidRDefault="00047387" w:rsidP="00047387">
      <w:pPr>
        <w:ind w:firstLineChars="100" w:firstLine="210"/>
      </w:pPr>
      <w:r>
        <w:t>1.3 対象デバイス</w:t>
      </w:r>
    </w:p>
    <w:p w14:paraId="0FAF05C6" w14:textId="77777777" w:rsidR="00047387" w:rsidRDefault="00047387" w:rsidP="00047387">
      <w:pPr>
        <w:ind w:firstLineChars="100" w:firstLine="210"/>
      </w:pPr>
      <w:r>
        <w:t>1.4 予算</w:t>
      </w:r>
    </w:p>
    <w:p w14:paraId="487D3C52" w14:textId="77777777" w:rsidR="00047387" w:rsidRDefault="00047387" w:rsidP="00047387">
      <w:pPr>
        <w:ind w:firstLineChars="100" w:firstLine="210"/>
      </w:pPr>
      <w:r>
        <w:t>1.5 プロジェクトの目的</w:t>
      </w:r>
    </w:p>
    <w:p w14:paraId="50301B25" w14:textId="2F01B369" w:rsidR="00047387" w:rsidRDefault="00047387" w:rsidP="00047387">
      <w:pPr>
        <w:ind w:firstLineChars="100" w:firstLine="210"/>
      </w:pPr>
      <w:r>
        <w:t>1.6 依頼に至った経緯</w:t>
      </w:r>
      <w:r>
        <w:rPr>
          <w:rFonts w:hint="eastAsia"/>
        </w:rPr>
        <w:t>及び課題</w:t>
      </w:r>
    </w:p>
    <w:p w14:paraId="6713FE6F" w14:textId="0A67C96D" w:rsidR="00604E5D" w:rsidRDefault="00047387" w:rsidP="00047387">
      <w:pPr>
        <w:ind w:firstLineChars="100" w:firstLine="210"/>
      </w:pPr>
      <w:r>
        <w:t>1.</w:t>
      </w:r>
      <w:r w:rsidR="00786247">
        <w:rPr>
          <w:rFonts w:hint="eastAsia"/>
        </w:rPr>
        <w:t>7</w:t>
      </w:r>
      <w:r>
        <w:t xml:space="preserve"> サイト公開希望時期</w:t>
      </w:r>
    </w:p>
    <w:p w14:paraId="0E1255C1" w14:textId="737F5D9C" w:rsidR="00604E5D" w:rsidRPr="009935B5" w:rsidRDefault="00047387">
      <w:pPr>
        <w:rPr>
          <w:b/>
          <w:bCs/>
        </w:rPr>
      </w:pPr>
      <w:r w:rsidRPr="009935B5">
        <w:rPr>
          <w:rFonts w:hint="eastAsia"/>
          <w:b/>
          <w:bCs/>
        </w:rPr>
        <w:t>2</w:t>
      </w:r>
      <w:r w:rsidRPr="009935B5">
        <w:rPr>
          <w:b/>
          <w:bCs/>
        </w:rPr>
        <w:t xml:space="preserve"> </w:t>
      </w:r>
      <w:r w:rsidR="00DD0AA7">
        <w:rPr>
          <w:rFonts w:hint="eastAsia"/>
          <w:b/>
          <w:bCs/>
        </w:rPr>
        <w:t>会社</w:t>
      </w:r>
      <w:r w:rsidRPr="009935B5">
        <w:rPr>
          <w:rFonts w:hint="eastAsia"/>
          <w:b/>
          <w:bCs/>
        </w:rPr>
        <w:t>概要</w:t>
      </w:r>
    </w:p>
    <w:p w14:paraId="218B2D5B" w14:textId="77777777" w:rsidR="00047387" w:rsidRDefault="00047387" w:rsidP="00047387">
      <w:pPr>
        <w:ind w:firstLineChars="100" w:firstLine="210"/>
      </w:pPr>
      <w:r>
        <w:t>2.1 事業内容</w:t>
      </w:r>
    </w:p>
    <w:p w14:paraId="7357B514" w14:textId="77777777" w:rsidR="00047387" w:rsidRDefault="00047387" w:rsidP="00047387">
      <w:pPr>
        <w:ind w:firstLineChars="100" w:firstLine="210"/>
      </w:pPr>
      <w:r>
        <w:t>2.2 ターゲット像</w:t>
      </w:r>
    </w:p>
    <w:p w14:paraId="06CAA2E0" w14:textId="77777777" w:rsidR="00047387" w:rsidRDefault="00047387" w:rsidP="00047387">
      <w:pPr>
        <w:ind w:firstLineChars="100" w:firstLine="210"/>
      </w:pPr>
      <w:r>
        <w:t>2.3 自社の強み</w:t>
      </w:r>
    </w:p>
    <w:p w14:paraId="26D7205A" w14:textId="77777777" w:rsidR="00047387" w:rsidRDefault="00047387" w:rsidP="00047387">
      <w:pPr>
        <w:ind w:firstLineChars="100" w:firstLine="210"/>
      </w:pPr>
      <w:r>
        <w:t>2.4 現状の課題</w:t>
      </w:r>
    </w:p>
    <w:p w14:paraId="2600E048" w14:textId="77777777" w:rsidR="00047387" w:rsidRDefault="00047387" w:rsidP="00047387">
      <w:pPr>
        <w:ind w:firstLineChars="100" w:firstLine="210"/>
      </w:pPr>
      <w:r>
        <w:t>2.5 競合他社</w:t>
      </w:r>
    </w:p>
    <w:p w14:paraId="2621BC9E" w14:textId="0AA8FDDB" w:rsidR="00604E5D" w:rsidRDefault="00047387" w:rsidP="00047387">
      <w:pPr>
        <w:ind w:firstLineChars="100" w:firstLine="210"/>
      </w:pPr>
      <w:r>
        <w:t>2.6 参考サイト</w:t>
      </w:r>
    </w:p>
    <w:p w14:paraId="7C0A46BB" w14:textId="62D150A3" w:rsidR="00604E5D" w:rsidRPr="009935B5" w:rsidRDefault="00047387">
      <w:pPr>
        <w:rPr>
          <w:b/>
          <w:bCs/>
        </w:rPr>
      </w:pPr>
      <w:r w:rsidRPr="009935B5">
        <w:rPr>
          <w:rFonts w:hint="eastAsia"/>
          <w:b/>
          <w:bCs/>
        </w:rPr>
        <w:t>3</w:t>
      </w:r>
      <w:r w:rsidRPr="009935B5">
        <w:rPr>
          <w:b/>
          <w:bCs/>
        </w:rPr>
        <w:t xml:space="preserve"> </w:t>
      </w:r>
      <w:r w:rsidRPr="009935B5">
        <w:rPr>
          <w:rFonts w:hint="eastAsia"/>
          <w:b/>
          <w:bCs/>
        </w:rPr>
        <w:t>サイト</w:t>
      </w:r>
      <w:r w:rsidR="00DD0AA7">
        <w:rPr>
          <w:rFonts w:hint="eastAsia"/>
          <w:b/>
          <w:bCs/>
        </w:rPr>
        <w:t>制作の</w:t>
      </w:r>
      <w:r w:rsidRPr="009935B5">
        <w:rPr>
          <w:rFonts w:hint="eastAsia"/>
          <w:b/>
          <w:bCs/>
        </w:rPr>
        <w:t>要件・要望</w:t>
      </w:r>
    </w:p>
    <w:p w14:paraId="0837AEFF" w14:textId="77777777" w:rsidR="00D17117" w:rsidRDefault="00D17117" w:rsidP="00D17117">
      <w:pPr>
        <w:ind w:firstLineChars="100" w:firstLine="210"/>
      </w:pPr>
      <w:r>
        <w:t>3.1 制作範囲</w:t>
      </w:r>
    </w:p>
    <w:p w14:paraId="5B411938" w14:textId="3478CDA9" w:rsidR="00D17117" w:rsidRDefault="00D17117" w:rsidP="00D17117">
      <w:pPr>
        <w:ind w:firstLineChars="100" w:firstLine="210"/>
      </w:pPr>
      <w:r>
        <w:t>3.2 自社で更新したい箇所</w:t>
      </w:r>
    </w:p>
    <w:p w14:paraId="6B71561A" w14:textId="77777777" w:rsidR="00D17117" w:rsidRDefault="00D17117" w:rsidP="00D17117">
      <w:pPr>
        <w:ind w:firstLineChars="100" w:firstLine="210"/>
      </w:pPr>
      <w:r>
        <w:t>3.3 サイトに希望する機能</w:t>
      </w:r>
    </w:p>
    <w:p w14:paraId="76011EB3" w14:textId="77777777" w:rsidR="00D17117" w:rsidRDefault="00D17117" w:rsidP="00D17117">
      <w:pPr>
        <w:ind w:firstLineChars="100" w:firstLine="210"/>
      </w:pPr>
      <w:r>
        <w:t>3.4 デザイン要件</w:t>
      </w:r>
    </w:p>
    <w:p w14:paraId="2403B197" w14:textId="3EE287DC" w:rsidR="00D17117" w:rsidRDefault="00D17117" w:rsidP="00D17117">
      <w:pPr>
        <w:ind w:firstLineChars="100" w:firstLine="210"/>
      </w:pPr>
      <w:r>
        <w:t>3.5 支給可能な素材</w:t>
      </w:r>
    </w:p>
    <w:p w14:paraId="3CC0AB5F" w14:textId="77777777" w:rsidR="00D17117" w:rsidRDefault="00D17117" w:rsidP="00D17117">
      <w:pPr>
        <w:ind w:firstLineChars="100" w:firstLine="210"/>
      </w:pPr>
      <w:r>
        <w:t>3.6 CMSについて</w:t>
      </w:r>
    </w:p>
    <w:p w14:paraId="467B3A39" w14:textId="77777777" w:rsidR="00D17117" w:rsidRDefault="00D17117" w:rsidP="00D17117">
      <w:pPr>
        <w:ind w:firstLineChars="100" w:firstLine="210"/>
      </w:pPr>
      <w:r>
        <w:t>3.7 利用中のサーバー</w:t>
      </w:r>
    </w:p>
    <w:p w14:paraId="427141E9" w14:textId="1E1C84DE" w:rsidR="00604E5D" w:rsidRDefault="00D17117" w:rsidP="00786247">
      <w:pPr>
        <w:ind w:firstLineChars="100" w:firstLine="210"/>
      </w:pPr>
      <w:r>
        <w:t>3.</w:t>
      </w:r>
      <w:r w:rsidR="00786247">
        <w:rPr>
          <w:rFonts w:hint="eastAsia"/>
        </w:rPr>
        <w:t>8</w:t>
      </w:r>
      <w:r>
        <w:t xml:space="preserve"> 保守対応について</w:t>
      </w:r>
    </w:p>
    <w:p w14:paraId="5B71AD16" w14:textId="702465AB" w:rsidR="00604E5D" w:rsidRPr="009935B5" w:rsidRDefault="00104DEB">
      <w:pPr>
        <w:rPr>
          <w:b/>
          <w:bCs/>
        </w:rPr>
      </w:pPr>
      <w:r w:rsidRPr="009935B5">
        <w:rPr>
          <w:rFonts w:hint="eastAsia"/>
          <w:b/>
          <w:bCs/>
        </w:rPr>
        <w:t>4 提案依頼事項</w:t>
      </w:r>
    </w:p>
    <w:p w14:paraId="7091E255" w14:textId="77777777" w:rsidR="00104DEB" w:rsidRDefault="00104DEB" w:rsidP="00104DEB">
      <w:pPr>
        <w:ind w:firstLineChars="100" w:firstLine="210"/>
      </w:pPr>
      <w:r>
        <w:t>4.1 希望提出物</w:t>
      </w:r>
    </w:p>
    <w:p w14:paraId="27A4C074" w14:textId="77777777" w:rsidR="00104DEB" w:rsidRDefault="00104DEB" w:rsidP="00104DEB">
      <w:pPr>
        <w:ind w:firstLineChars="100" w:firstLine="210"/>
      </w:pPr>
      <w:r>
        <w:t>4.2 進捗管理について</w:t>
      </w:r>
    </w:p>
    <w:p w14:paraId="73A8E240" w14:textId="6CE12F95" w:rsidR="00104DEB" w:rsidRDefault="00104DEB" w:rsidP="00104DEB">
      <w:pPr>
        <w:ind w:firstLineChars="100" w:firstLine="210"/>
      </w:pPr>
      <w:r>
        <w:t>4.3本書に関する</w:t>
      </w:r>
      <w:r>
        <w:rPr>
          <w:rFonts w:hint="eastAsia"/>
        </w:rPr>
        <w:t>ご質問先</w:t>
      </w:r>
    </w:p>
    <w:p w14:paraId="69EF016D" w14:textId="671F98AE" w:rsidR="00604E5D" w:rsidRDefault="00104DEB" w:rsidP="00104DEB">
      <w:pPr>
        <w:ind w:firstLineChars="100" w:firstLine="210"/>
      </w:pPr>
      <w:r>
        <w:t>4.4 その他特記事項</w:t>
      </w:r>
    </w:p>
    <w:p w14:paraId="2D46A61F" w14:textId="5156BD47" w:rsidR="00604E5D" w:rsidRPr="009935B5" w:rsidRDefault="00104DEB">
      <w:pPr>
        <w:rPr>
          <w:b/>
          <w:bCs/>
        </w:rPr>
      </w:pPr>
      <w:r w:rsidRPr="009935B5">
        <w:rPr>
          <w:rFonts w:hint="eastAsia"/>
          <w:b/>
          <w:bCs/>
        </w:rPr>
        <w:t>5 今後について</w:t>
      </w:r>
    </w:p>
    <w:p w14:paraId="17D6556C" w14:textId="758ED507" w:rsidR="00604E5D" w:rsidRDefault="00104DEB">
      <w:r>
        <w:rPr>
          <w:rFonts w:hint="eastAsia"/>
        </w:rPr>
        <w:t xml:space="preserve">　5.1</w:t>
      </w:r>
      <w:r>
        <w:t xml:space="preserve"> </w:t>
      </w:r>
      <w:r>
        <w:rPr>
          <w:rFonts w:hint="eastAsia"/>
        </w:rPr>
        <w:t>スケジュール</w:t>
      </w:r>
    </w:p>
    <w:p w14:paraId="1F7DB4CC" w14:textId="03E46228" w:rsidR="00604E5D" w:rsidRDefault="00104DEB">
      <w:r>
        <w:rPr>
          <w:rFonts w:hint="eastAsia"/>
        </w:rPr>
        <w:t xml:space="preserve">　5.2</w:t>
      </w:r>
      <w:r>
        <w:t xml:space="preserve"> </w:t>
      </w:r>
      <w:r>
        <w:rPr>
          <w:rFonts w:hint="eastAsia"/>
        </w:rPr>
        <w:t>発注後にご提供可能な情報</w:t>
      </w:r>
    </w:p>
    <w:p w14:paraId="7C7B45FC" w14:textId="4906041F" w:rsidR="00604E5D" w:rsidRDefault="00604E5D"/>
    <w:p w14:paraId="06D901A4" w14:textId="4E20A507" w:rsidR="006C38E1" w:rsidRDefault="006C38E1"/>
    <w:p w14:paraId="5567DD13" w14:textId="77777777" w:rsidR="006C38E1" w:rsidRDefault="006C38E1">
      <w:pPr>
        <w:rPr>
          <w:rFonts w:hint="eastAsia"/>
        </w:rPr>
      </w:pPr>
    </w:p>
    <w:p w14:paraId="5FFCE59E" w14:textId="55E2BEF1" w:rsidR="00C077ED" w:rsidRDefault="00800E19">
      <w:pPr>
        <w:rPr>
          <w:b/>
          <w:bCs/>
          <w:sz w:val="24"/>
          <w:szCs w:val="28"/>
        </w:rPr>
      </w:pPr>
      <w:r w:rsidRPr="002F3BAE">
        <w:rPr>
          <w:rFonts w:hint="eastAsia"/>
          <w:b/>
          <w:bCs/>
          <w:sz w:val="24"/>
          <w:szCs w:val="28"/>
        </w:rPr>
        <w:lastRenderedPageBreak/>
        <w:t>1</w:t>
      </w:r>
      <w:r w:rsidR="00C077ED" w:rsidRPr="002F3BAE">
        <w:rPr>
          <w:rFonts w:hint="eastAsia"/>
          <w:b/>
          <w:bCs/>
          <w:sz w:val="24"/>
          <w:szCs w:val="28"/>
        </w:rPr>
        <w:t xml:space="preserve">　</w:t>
      </w:r>
      <w:r w:rsidR="00697B6F">
        <w:rPr>
          <w:rFonts w:hint="eastAsia"/>
          <w:b/>
          <w:bCs/>
          <w:sz w:val="24"/>
          <w:szCs w:val="28"/>
        </w:rPr>
        <w:t>プロジェクトの</w:t>
      </w:r>
      <w:r w:rsidR="00C077ED" w:rsidRPr="002F3BAE">
        <w:rPr>
          <w:rFonts w:hint="eastAsia"/>
          <w:b/>
          <w:bCs/>
          <w:sz w:val="24"/>
          <w:szCs w:val="28"/>
        </w:rPr>
        <w:t>概要</w:t>
      </w:r>
    </w:p>
    <w:p w14:paraId="3480DB85" w14:textId="77777777" w:rsidR="000073AA" w:rsidRPr="000073AA" w:rsidRDefault="000073AA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946E6D" w14:paraId="70420453" w14:textId="77777777" w:rsidTr="00786247">
        <w:trPr>
          <w:trHeight w:val="695"/>
        </w:trPr>
        <w:tc>
          <w:tcPr>
            <w:tcW w:w="3114" w:type="dxa"/>
            <w:shd w:val="clear" w:color="auto" w:fill="404040" w:themeFill="text1" w:themeFillTint="BF"/>
          </w:tcPr>
          <w:p w14:paraId="5440CAAE" w14:textId="521730E9" w:rsidR="00946E6D" w:rsidRPr="000073AA" w:rsidRDefault="00946E6D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項目</w:t>
            </w:r>
          </w:p>
        </w:tc>
        <w:tc>
          <w:tcPr>
            <w:tcW w:w="6622" w:type="dxa"/>
            <w:shd w:val="clear" w:color="auto" w:fill="404040" w:themeFill="text1" w:themeFillTint="BF"/>
          </w:tcPr>
          <w:p w14:paraId="54AC478E" w14:textId="208BC908" w:rsidR="00946E6D" w:rsidRPr="000073AA" w:rsidRDefault="00946E6D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内容</w:t>
            </w:r>
          </w:p>
        </w:tc>
      </w:tr>
      <w:tr w:rsidR="00C077ED" w14:paraId="566A2328" w14:textId="77777777" w:rsidTr="00786247">
        <w:trPr>
          <w:trHeight w:val="919"/>
        </w:trPr>
        <w:tc>
          <w:tcPr>
            <w:tcW w:w="3114" w:type="dxa"/>
          </w:tcPr>
          <w:p w14:paraId="45B86C2E" w14:textId="66CA596F" w:rsidR="00C077ED" w:rsidRPr="005F037F" w:rsidRDefault="00800E19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1.1</w:t>
            </w:r>
            <w:r w:rsidR="002F3BAE" w:rsidRPr="005F037F">
              <w:rPr>
                <w:rFonts w:hint="eastAsia"/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プロジェクト名</w:t>
            </w:r>
          </w:p>
        </w:tc>
        <w:tc>
          <w:tcPr>
            <w:tcW w:w="6622" w:type="dxa"/>
          </w:tcPr>
          <w:p w14:paraId="3A7313AF" w14:textId="387EB202" w:rsidR="00C077ED" w:rsidRDefault="002F3BAE">
            <w:r>
              <w:rPr>
                <w:rFonts w:hint="eastAsia"/>
              </w:rPr>
              <w:t>【例】</w:t>
            </w:r>
          </w:p>
          <w:p w14:paraId="4F1AE904" w14:textId="103226C4" w:rsidR="0083632D" w:rsidRDefault="00504D66">
            <w:r>
              <w:rPr>
                <w:rFonts w:hint="eastAsia"/>
              </w:rPr>
              <w:t>株式会社〇〇　コーポレートサイトリニューアルプロジェクト</w:t>
            </w:r>
          </w:p>
        </w:tc>
      </w:tr>
      <w:tr w:rsidR="00C077ED" w14:paraId="5144BA77" w14:textId="77777777" w:rsidTr="00786247">
        <w:trPr>
          <w:trHeight w:val="880"/>
        </w:trPr>
        <w:tc>
          <w:tcPr>
            <w:tcW w:w="3114" w:type="dxa"/>
          </w:tcPr>
          <w:p w14:paraId="40D3942A" w14:textId="7BD5D595" w:rsidR="00C077ED" w:rsidRPr="005F037F" w:rsidRDefault="00800E19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1.2</w:t>
            </w:r>
            <w:r w:rsidR="002F3BAE" w:rsidRPr="005F037F">
              <w:rPr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対象サイト</w:t>
            </w:r>
          </w:p>
        </w:tc>
        <w:tc>
          <w:tcPr>
            <w:tcW w:w="6622" w:type="dxa"/>
          </w:tcPr>
          <w:p w14:paraId="2AC3A4A4" w14:textId="77777777" w:rsidR="00C077ED" w:rsidRDefault="00504D66">
            <w:r>
              <w:rPr>
                <w:rFonts w:hint="eastAsia"/>
              </w:rPr>
              <w:t>【例】</w:t>
            </w:r>
          </w:p>
          <w:p w14:paraId="0FE7F8E9" w14:textId="2A8D779A" w:rsidR="0083632D" w:rsidRPr="0083632D" w:rsidRDefault="00000000">
            <w:hyperlink r:id="rId7" w:history="1">
              <w:r w:rsidR="0083632D" w:rsidRPr="002F40D4">
                <w:rPr>
                  <w:rStyle w:val="a5"/>
                </w:rPr>
                <w:t>https://www.aaa-bbb.co.jp</w:t>
              </w:r>
            </w:hyperlink>
          </w:p>
        </w:tc>
      </w:tr>
      <w:tr w:rsidR="00C077ED" w14:paraId="69A42DF7" w14:textId="77777777" w:rsidTr="00786247">
        <w:trPr>
          <w:trHeight w:val="919"/>
        </w:trPr>
        <w:tc>
          <w:tcPr>
            <w:tcW w:w="3114" w:type="dxa"/>
          </w:tcPr>
          <w:p w14:paraId="54B24D6F" w14:textId="556FA24C" w:rsidR="00C077ED" w:rsidRPr="005F037F" w:rsidRDefault="002F3BAE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1.3</w:t>
            </w:r>
            <w:r w:rsidRPr="005F037F">
              <w:rPr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対象デバイス</w:t>
            </w:r>
          </w:p>
        </w:tc>
        <w:tc>
          <w:tcPr>
            <w:tcW w:w="6622" w:type="dxa"/>
          </w:tcPr>
          <w:p w14:paraId="21DF548F" w14:textId="77777777" w:rsidR="00C077ED" w:rsidRDefault="00504D66">
            <w:r>
              <w:rPr>
                <w:rFonts w:hint="eastAsia"/>
              </w:rPr>
              <w:t>【例】</w:t>
            </w:r>
          </w:p>
          <w:p w14:paraId="57516BDF" w14:textId="6F05F32F" w:rsidR="0083632D" w:rsidRDefault="00504D66">
            <w:r>
              <w:rPr>
                <w:rFonts w:hint="eastAsia"/>
              </w:rPr>
              <w:t>PC及びスマホ（レスポンシブ）</w:t>
            </w:r>
          </w:p>
        </w:tc>
      </w:tr>
      <w:tr w:rsidR="00C077ED" w14:paraId="24508A3C" w14:textId="77777777" w:rsidTr="00786247">
        <w:trPr>
          <w:trHeight w:val="919"/>
        </w:trPr>
        <w:tc>
          <w:tcPr>
            <w:tcW w:w="3114" w:type="dxa"/>
          </w:tcPr>
          <w:p w14:paraId="5A844268" w14:textId="36B2307A" w:rsidR="00C077ED" w:rsidRPr="005F037F" w:rsidRDefault="002F3BAE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1.4</w:t>
            </w:r>
            <w:r w:rsidRPr="005F037F">
              <w:rPr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予算</w:t>
            </w:r>
          </w:p>
        </w:tc>
        <w:tc>
          <w:tcPr>
            <w:tcW w:w="6622" w:type="dxa"/>
          </w:tcPr>
          <w:p w14:paraId="244BDC17" w14:textId="77777777" w:rsidR="00C077ED" w:rsidRDefault="00504D66">
            <w:r>
              <w:rPr>
                <w:rFonts w:hint="eastAsia"/>
              </w:rPr>
              <w:t>【例】</w:t>
            </w:r>
          </w:p>
          <w:p w14:paraId="7C46CF77" w14:textId="3B6DD1CF" w:rsidR="0083632D" w:rsidRDefault="00504D66">
            <w:pPr>
              <w:rPr>
                <w:rFonts w:hint="eastAsia"/>
              </w:rPr>
            </w:pPr>
            <w:r>
              <w:rPr>
                <w:rFonts w:hint="eastAsia"/>
              </w:rPr>
              <w:t>300万円～500万円</w:t>
            </w:r>
          </w:p>
          <w:p w14:paraId="1EF47C48" w14:textId="5ED20DF1" w:rsidR="00786247" w:rsidRDefault="00786247">
            <w:pPr>
              <w:rPr>
                <w:rFonts w:hint="eastAsia"/>
              </w:rPr>
            </w:pPr>
            <w:r w:rsidRPr="00786247">
              <w:rPr>
                <w:rFonts w:hint="eastAsia"/>
              </w:rPr>
              <w:t>可能であれば、</w:t>
            </w:r>
            <w:r w:rsidRPr="00786247">
              <w:t>300万、400万円、500万円の3予算パターンで提案してほしい。</w:t>
            </w:r>
          </w:p>
        </w:tc>
      </w:tr>
      <w:tr w:rsidR="00C077ED" w14:paraId="1A2EFD64" w14:textId="77777777" w:rsidTr="00786247">
        <w:trPr>
          <w:trHeight w:val="880"/>
        </w:trPr>
        <w:tc>
          <w:tcPr>
            <w:tcW w:w="3114" w:type="dxa"/>
          </w:tcPr>
          <w:p w14:paraId="40D3DC7D" w14:textId="6CFA7D40" w:rsidR="00C077ED" w:rsidRPr="005F037F" w:rsidRDefault="002F3BAE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1.5</w:t>
            </w:r>
            <w:r w:rsidRPr="005F037F">
              <w:rPr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プロジェクトの目的</w:t>
            </w:r>
          </w:p>
        </w:tc>
        <w:tc>
          <w:tcPr>
            <w:tcW w:w="6622" w:type="dxa"/>
          </w:tcPr>
          <w:p w14:paraId="6DE1161A" w14:textId="77777777" w:rsidR="00C077ED" w:rsidRDefault="00504D66">
            <w:r>
              <w:rPr>
                <w:rFonts w:hint="eastAsia"/>
              </w:rPr>
              <w:t>【例】</w:t>
            </w:r>
          </w:p>
          <w:p w14:paraId="4A907F0E" w14:textId="3DA60B1B" w:rsidR="00504D66" w:rsidRDefault="00D247E3" w:rsidP="00CD4903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CD4903">
              <w:rPr>
                <w:rFonts w:hint="eastAsia"/>
              </w:rPr>
              <w:t>ブランディングの一環として、社内外から魅力的に思われるWebサイトにリニューアルしたい。</w:t>
            </w:r>
          </w:p>
          <w:p w14:paraId="2ABB6457" w14:textId="72052888" w:rsidR="00786247" w:rsidRPr="00FC2007" w:rsidRDefault="00D247E3" w:rsidP="0078624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786247" w:rsidRPr="00786247">
              <w:rPr>
                <w:rFonts w:hint="eastAsia"/>
              </w:rPr>
              <w:t>企業のマーケティング担当者のサイト訪問数を伸ばして、最終的にはホームページからの問い合わせ数の向上に繋がるようにリニューアルしたい。</w:t>
            </w:r>
          </w:p>
          <w:p w14:paraId="1ABE8632" w14:textId="7C42F820" w:rsidR="0083632D" w:rsidRDefault="0083632D"/>
        </w:tc>
      </w:tr>
      <w:tr w:rsidR="00C077ED" w14:paraId="19541A4E" w14:textId="77777777" w:rsidTr="00786247">
        <w:trPr>
          <w:trHeight w:val="919"/>
        </w:trPr>
        <w:tc>
          <w:tcPr>
            <w:tcW w:w="3114" w:type="dxa"/>
          </w:tcPr>
          <w:p w14:paraId="04E495B4" w14:textId="77777777" w:rsidR="002F3BAE" w:rsidRPr="005F037F" w:rsidRDefault="002F3BAE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1.6</w:t>
            </w:r>
            <w:r w:rsidRPr="005F037F">
              <w:rPr>
                <w:b/>
                <w:bCs/>
              </w:rPr>
              <w:t xml:space="preserve"> </w:t>
            </w:r>
            <w:r w:rsidR="00946E6D" w:rsidRPr="005F037F">
              <w:rPr>
                <w:rFonts w:hint="eastAsia"/>
                <w:b/>
                <w:bCs/>
              </w:rPr>
              <w:t>依頼に至った経緯</w:t>
            </w:r>
          </w:p>
          <w:p w14:paraId="17BB94E9" w14:textId="0F532CA6" w:rsidR="00C077ED" w:rsidRPr="005F037F" w:rsidRDefault="00260896" w:rsidP="002F3BAE">
            <w:pPr>
              <w:ind w:firstLineChars="200" w:firstLine="412"/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及び課題</w:t>
            </w:r>
          </w:p>
        </w:tc>
        <w:tc>
          <w:tcPr>
            <w:tcW w:w="6622" w:type="dxa"/>
          </w:tcPr>
          <w:p w14:paraId="1A00DA1C" w14:textId="77777777" w:rsidR="00C077ED" w:rsidRDefault="00D247E3">
            <w:r>
              <w:rPr>
                <w:rFonts w:hint="eastAsia"/>
              </w:rPr>
              <w:t>【例】</w:t>
            </w:r>
          </w:p>
          <w:p w14:paraId="49FA6C58" w14:textId="77777777" w:rsidR="00786247" w:rsidRDefault="00786247" w:rsidP="00786247">
            <w:r>
              <w:rPr>
                <w:rFonts w:hint="eastAsia"/>
              </w:rPr>
              <w:t>・前回のリニューアルから時間が経っており、サイトが古くなった</w:t>
            </w:r>
          </w:p>
          <w:p w14:paraId="271B3BD8" w14:textId="77777777" w:rsidR="00786247" w:rsidRDefault="00786247" w:rsidP="00786247">
            <w:pPr>
              <w:ind w:left="210" w:hangingChars="100" w:hanging="210"/>
            </w:pPr>
            <w:r>
              <w:rPr>
                <w:rFonts w:hint="eastAsia"/>
              </w:rPr>
              <w:t>・社内外問わずサイトの評判が悪く、現サイトでは自社の魅力を表現しきれていない</w:t>
            </w:r>
          </w:p>
          <w:p w14:paraId="0293E75C" w14:textId="5AD39912" w:rsidR="0083632D" w:rsidRDefault="00786247" w:rsidP="0078624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・訪問数のわりに問い合わせ数が月に</w:t>
            </w:r>
            <w:r>
              <w:t>5件程度と少なく、サイト内の導線設計に問題があると感じている</w:t>
            </w:r>
          </w:p>
          <w:p w14:paraId="124C6F3C" w14:textId="12F60113" w:rsidR="0083632D" w:rsidRDefault="0083632D"/>
        </w:tc>
      </w:tr>
      <w:tr w:rsidR="00786247" w14:paraId="3E27F6CC" w14:textId="77777777" w:rsidTr="00786247">
        <w:trPr>
          <w:trHeight w:val="919"/>
        </w:trPr>
        <w:tc>
          <w:tcPr>
            <w:tcW w:w="3114" w:type="dxa"/>
          </w:tcPr>
          <w:p w14:paraId="7043D7BD" w14:textId="4AE6592E" w:rsidR="00786247" w:rsidRPr="005F037F" w:rsidRDefault="00786247" w:rsidP="006C38E1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1</w:t>
            </w:r>
            <w:r w:rsidRPr="005F037F">
              <w:rPr>
                <w:b/>
                <w:bCs/>
              </w:rPr>
              <w:t>.</w:t>
            </w:r>
            <w:r w:rsidR="006C38E1" w:rsidRPr="005F037F">
              <w:rPr>
                <w:rFonts w:hint="eastAsia"/>
                <w:b/>
                <w:bCs/>
              </w:rPr>
              <w:t>7</w:t>
            </w:r>
            <w:r w:rsidRPr="005F037F">
              <w:rPr>
                <w:b/>
                <w:bCs/>
              </w:rPr>
              <w:t xml:space="preserve"> </w:t>
            </w:r>
            <w:r w:rsidRPr="005F037F">
              <w:rPr>
                <w:rFonts w:hint="eastAsia"/>
                <w:b/>
                <w:bCs/>
              </w:rPr>
              <w:t>サイト公開希望時期</w:t>
            </w:r>
          </w:p>
        </w:tc>
        <w:tc>
          <w:tcPr>
            <w:tcW w:w="6622" w:type="dxa"/>
          </w:tcPr>
          <w:p w14:paraId="673D8FBE" w14:textId="77777777" w:rsidR="00786247" w:rsidRDefault="00786247">
            <w:r>
              <w:rPr>
                <w:rFonts w:hint="eastAsia"/>
              </w:rPr>
              <w:t>【例】</w:t>
            </w:r>
          </w:p>
          <w:p w14:paraId="3FC04B1C" w14:textId="77777777" w:rsidR="00786247" w:rsidRDefault="00786247">
            <w:r>
              <w:rPr>
                <w:rFonts w:hint="eastAsia"/>
              </w:rPr>
              <w:t>20〇〇年○月頃</w:t>
            </w:r>
          </w:p>
          <w:p w14:paraId="75B865D8" w14:textId="7F4B3418" w:rsidR="00786247" w:rsidRDefault="00786247"/>
        </w:tc>
      </w:tr>
    </w:tbl>
    <w:p w14:paraId="31BCF4C9" w14:textId="4AA704A2" w:rsidR="0083632D" w:rsidRDefault="0083632D"/>
    <w:p w14:paraId="046990E0" w14:textId="60E78291" w:rsidR="00786247" w:rsidRDefault="00786247"/>
    <w:p w14:paraId="2C88E06D" w14:textId="1A1670B8" w:rsidR="00786247" w:rsidRDefault="00786247"/>
    <w:p w14:paraId="0FEDD80E" w14:textId="77777777" w:rsidR="00786247" w:rsidRDefault="00786247">
      <w:pPr>
        <w:rPr>
          <w:rFonts w:hint="eastAsia"/>
        </w:rPr>
      </w:pPr>
    </w:p>
    <w:p w14:paraId="4BC839EE" w14:textId="4E724240" w:rsidR="0045538B" w:rsidRDefault="002F3BAE">
      <w:pPr>
        <w:rPr>
          <w:b/>
          <w:bCs/>
          <w:sz w:val="24"/>
          <w:szCs w:val="28"/>
        </w:rPr>
      </w:pPr>
      <w:r w:rsidRPr="002F3BAE">
        <w:rPr>
          <w:rFonts w:hint="eastAsia"/>
          <w:b/>
          <w:bCs/>
          <w:sz w:val="24"/>
          <w:szCs w:val="28"/>
        </w:rPr>
        <w:lastRenderedPageBreak/>
        <w:t>2</w:t>
      </w:r>
      <w:r w:rsidR="0045538B" w:rsidRPr="002F3BAE">
        <w:rPr>
          <w:rFonts w:hint="eastAsia"/>
          <w:b/>
          <w:bCs/>
          <w:sz w:val="24"/>
          <w:szCs w:val="28"/>
        </w:rPr>
        <w:t xml:space="preserve">　会社情報</w:t>
      </w:r>
    </w:p>
    <w:p w14:paraId="10646F4A" w14:textId="77777777" w:rsidR="000073AA" w:rsidRPr="000073AA" w:rsidRDefault="000073AA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45538B" w14:paraId="5C57CE87" w14:textId="77777777" w:rsidTr="000073AA">
        <w:trPr>
          <w:trHeight w:val="695"/>
        </w:trPr>
        <w:tc>
          <w:tcPr>
            <w:tcW w:w="3114" w:type="dxa"/>
            <w:shd w:val="clear" w:color="auto" w:fill="404040" w:themeFill="text1" w:themeFillTint="BF"/>
          </w:tcPr>
          <w:p w14:paraId="015A2673" w14:textId="77777777" w:rsidR="0045538B" w:rsidRPr="000073AA" w:rsidRDefault="0045538B" w:rsidP="001B17EF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項目</w:t>
            </w:r>
          </w:p>
        </w:tc>
        <w:tc>
          <w:tcPr>
            <w:tcW w:w="6622" w:type="dxa"/>
            <w:shd w:val="clear" w:color="auto" w:fill="404040" w:themeFill="text1" w:themeFillTint="BF"/>
          </w:tcPr>
          <w:p w14:paraId="7A81B05D" w14:textId="77777777" w:rsidR="0045538B" w:rsidRPr="000073AA" w:rsidRDefault="0045538B" w:rsidP="001B17EF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内容</w:t>
            </w:r>
          </w:p>
        </w:tc>
      </w:tr>
      <w:tr w:rsidR="0045538B" w14:paraId="1A4FF776" w14:textId="77777777" w:rsidTr="001B17EF">
        <w:trPr>
          <w:trHeight w:val="919"/>
        </w:trPr>
        <w:tc>
          <w:tcPr>
            <w:tcW w:w="3114" w:type="dxa"/>
          </w:tcPr>
          <w:p w14:paraId="2F9B0841" w14:textId="2A754E21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.1 </w:t>
            </w:r>
            <w:r w:rsidR="0045538B" w:rsidRPr="005F037F">
              <w:rPr>
                <w:rFonts w:hint="eastAsia"/>
                <w:b/>
                <w:bCs/>
              </w:rPr>
              <w:t>事業内容</w:t>
            </w:r>
          </w:p>
        </w:tc>
        <w:tc>
          <w:tcPr>
            <w:tcW w:w="6622" w:type="dxa"/>
          </w:tcPr>
          <w:p w14:paraId="5771A16B" w14:textId="6EA50952" w:rsidR="0045538B" w:rsidRDefault="00400E80" w:rsidP="001B17EF">
            <w:r>
              <w:rPr>
                <w:rFonts w:hint="eastAsia"/>
              </w:rPr>
              <w:t>【例】</w:t>
            </w:r>
          </w:p>
          <w:p w14:paraId="19C17FB4" w14:textId="2CEDFD48" w:rsidR="0083632D" w:rsidRDefault="00786247" w:rsidP="001B17EF">
            <w:pPr>
              <w:rPr>
                <w:rFonts w:hint="eastAsia"/>
              </w:rPr>
            </w:pPr>
            <w:r w:rsidRPr="00786247">
              <w:rPr>
                <w:rFonts w:hint="eastAsia"/>
              </w:rPr>
              <w:t>主にリスティング広告や</w:t>
            </w:r>
            <w:r w:rsidRPr="00786247">
              <w:t>SNS広告、YouTube広告などのWeb広告を活用して、お客様のWeb集客の支援サービスを提供している。また、広告プロモーションサービスだけでなく、Webサイト制作やSEO対策などデジタルマーケティン全般の支援も行っている。</w:t>
            </w:r>
          </w:p>
          <w:p w14:paraId="3541961C" w14:textId="77777777" w:rsidR="0083632D" w:rsidRDefault="0083632D" w:rsidP="001B17EF"/>
          <w:p w14:paraId="69987F13" w14:textId="2F4CED8A" w:rsidR="0083632D" w:rsidRDefault="0083632D" w:rsidP="001B17EF"/>
        </w:tc>
      </w:tr>
      <w:tr w:rsidR="0045538B" w14:paraId="1877D38F" w14:textId="77777777" w:rsidTr="001B17EF">
        <w:trPr>
          <w:trHeight w:val="880"/>
        </w:trPr>
        <w:tc>
          <w:tcPr>
            <w:tcW w:w="3114" w:type="dxa"/>
          </w:tcPr>
          <w:p w14:paraId="08D53181" w14:textId="1DF041C2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.2 </w:t>
            </w:r>
            <w:r w:rsidR="0045538B" w:rsidRPr="005F037F">
              <w:rPr>
                <w:rFonts w:hint="eastAsia"/>
                <w:b/>
                <w:bCs/>
              </w:rPr>
              <w:t>ターゲット像</w:t>
            </w:r>
          </w:p>
        </w:tc>
        <w:tc>
          <w:tcPr>
            <w:tcW w:w="6622" w:type="dxa"/>
          </w:tcPr>
          <w:p w14:paraId="1B18CB3C" w14:textId="4DBC2B40" w:rsidR="0045538B" w:rsidRDefault="00400E80" w:rsidP="001B17EF">
            <w:r>
              <w:rPr>
                <w:rFonts w:hint="eastAsia"/>
              </w:rPr>
              <w:t>【例】</w:t>
            </w:r>
          </w:p>
          <w:p w14:paraId="46D41063" w14:textId="79905129" w:rsidR="005C6BF6" w:rsidRDefault="005C6BF6" w:rsidP="001B17EF">
            <w:r>
              <w:rPr>
                <w:rFonts w:hint="eastAsia"/>
              </w:rPr>
              <w:t>性別：</w:t>
            </w:r>
            <w:r w:rsidR="00A80BEF">
              <w:rPr>
                <w:rFonts w:hint="eastAsia"/>
              </w:rPr>
              <w:t>男性・女性</w:t>
            </w:r>
          </w:p>
          <w:p w14:paraId="2F78D17F" w14:textId="6A1A3E69" w:rsidR="005C6BF6" w:rsidRDefault="00A80BEF" w:rsidP="001B17EF">
            <w:r>
              <w:rPr>
                <w:rFonts w:hint="eastAsia"/>
              </w:rPr>
              <w:t>年代：30～50代が中心</w:t>
            </w:r>
          </w:p>
          <w:p w14:paraId="7D87D534" w14:textId="77777777" w:rsidR="0083632D" w:rsidRDefault="00A80BEF" w:rsidP="001B17EF">
            <w:r>
              <w:rPr>
                <w:rFonts w:hint="eastAsia"/>
              </w:rPr>
              <w:t>特性：</w:t>
            </w:r>
            <w:r w:rsidR="00400E80">
              <w:rPr>
                <w:rFonts w:hint="eastAsia"/>
              </w:rPr>
              <w:t>企業のマーケティング担当者。</w:t>
            </w:r>
          </w:p>
          <w:p w14:paraId="75D8C7D9" w14:textId="10252EFA" w:rsidR="00A80BEF" w:rsidRPr="00A80BEF" w:rsidRDefault="00A80BEF" w:rsidP="001B17EF"/>
        </w:tc>
      </w:tr>
      <w:tr w:rsidR="0045538B" w14:paraId="4605E116" w14:textId="77777777" w:rsidTr="001B17EF">
        <w:trPr>
          <w:trHeight w:val="919"/>
        </w:trPr>
        <w:tc>
          <w:tcPr>
            <w:tcW w:w="3114" w:type="dxa"/>
          </w:tcPr>
          <w:p w14:paraId="47FBD503" w14:textId="3D96D0DB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.3 </w:t>
            </w:r>
            <w:r w:rsidR="0045538B" w:rsidRPr="005F037F">
              <w:rPr>
                <w:rFonts w:hint="eastAsia"/>
                <w:b/>
                <w:bCs/>
              </w:rPr>
              <w:t>自社の強み</w:t>
            </w:r>
          </w:p>
        </w:tc>
        <w:tc>
          <w:tcPr>
            <w:tcW w:w="6622" w:type="dxa"/>
          </w:tcPr>
          <w:p w14:paraId="08A23A2B" w14:textId="670FF82A" w:rsidR="0045538B" w:rsidRDefault="00400E80" w:rsidP="001B17EF">
            <w:r>
              <w:rPr>
                <w:rFonts w:hint="eastAsia"/>
              </w:rPr>
              <w:t>【例】</w:t>
            </w:r>
          </w:p>
          <w:p w14:paraId="1D15F057" w14:textId="5A91DE2F" w:rsidR="0083632D" w:rsidRDefault="00400E80" w:rsidP="001B17EF">
            <w:r>
              <w:rPr>
                <w:rFonts w:hint="eastAsia"/>
              </w:rPr>
              <w:t>・業界業種問わず100社以上のプロモーション実績がある</w:t>
            </w:r>
          </w:p>
          <w:p w14:paraId="4AF8BB50" w14:textId="2E8F5EA1" w:rsidR="0083632D" w:rsidRDefault="00400E80" w:rsidP="001B17E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916299">
              <w:rPr>
                <w:rFonts w:hint="eastAsia"/>
              </w:rPr>
              <w:t>W</w:t>
            </w:r>
            <w:r w:rsidR="00916299">
              <w:t>eb</w:t>
            </w:r>
            <w:r w:rsidR="00916299">
              <w:rPr>
                <w:rFonts w:hint="eastAsia"/>
              </w:rPr>
              <w:t>サイト制作から広告配信まで一気通貫でサポート可能</w:t>
            </w:r>
          </w:p>
          <w:p w14:paraId="1D317EDE" w14:textId="77777777" w:rsidR="0083632D" w:rsidRDefault="0083632D" w:rsidP="001B17EF"/>
          <w:p w14:paraId="2327B98B" w14:textId="234EB2E3" w:rsidR="0083632D" w:rsidRDefault="0083632D" w:rsidP="001B17EF"/>
        </w:tc>
      </w:tr>
      <w:tr w:rsidR="0045538B" w14:paraId="52D67632" w14:textId="77777777" w:rsidTr="001B17EF">
        <w:trPr>
          <w:trHeight w:val="919"/>
        </w:trPr>
        <w:tc>
          <w:tcPr>
            <w:tcW w:w="3114" w:type="dxa"/>
          </w:tcPr>
          <w:p w14:paraId="6A98EFCB" w14:textId="0C5A34F7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.4 </w:t>
            </w:r>
            <w:r w:rsidR="0045538B" w:rsidRPr="005F037F">
              <w:rPr>
                <w:rFonts w:hint="eastAsia"/>
                <w:b/>
                <w:bCs/>
              </w:rPr>
              <w:t>現状の課題</w:t>
            </w:r>
          </w:p>
        </w:tc>
        <w:tc>
          <w:tcPr>
            <w:tcW w:w="6622" w:type="dxa"/>
          </w:tcPr>
          <w:p w14:paraId="44E409E4" w14:textId="3A4EC51E" w:rsidR="0045538B" w:rsidRDefault="00916299" w:rsidP="001B17EF">
            <w:r>
              <w:rPr>
                <w:rFonts w:hint="eastAsia"/>
              </w:rPr>
              <w:t>【例】</w:t>
            </w:r>
          </w:p>
          <w:p w14:paraId="2131F7E3" w14:textId="11005839" w:rsidR="0083632D" w:rsidRDefault="00916299" w:rsidP="001B17EF">
            <w:r>
              <w:rPr>
                <w:rFonts w:hint="eastAsia"/>
              </w:rPr>
              <w:t>・近年、多くの競合他社が参入しているため差別化を図る必要</w:t>
            </w:r>
            <w:r w:rsidR="00A12A21">
              <w:rPr>
                <w:rFonts w:hint="eastAsia"/>
              </w:rPr>
              <w:t>がある</w:t>
            </w:r>
          </w:p>
          <w:p w14:paraId="7953D975" w14:textId="691DF7B0" w:rsidR="00441F11" w:rsidRDefault="00916299" w:rsidP="00A12A21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・Webサイトからの問い合わせが伸び悩ん</w:t>
            </w:r>
            <w:r w:rsidR="00A12A21">
              <w:rPr>
                <w:rFonts w:hint="eastAsia"/>
              </w:rPr>
              <w:t>でおり、事業全体で新規顧客の開拓が課題である</w:t>
            </w:r>
          </w:p>
          <w:p w14:paraId="083420AE" w14:textId="4D2E03C7" w:rsidR="00A12A21" w:rsidRDefault="00A12A21" w:rsidP="001B17EF">
            <w:pPr>
              <w:rPr>
                <w:rFonts w:hint="eastAsia"/>
              </w:rPr>
            </w:pPr>
          </w:p>
        </w:tc>
      </w:tr>
      <w:tr w:rsidR="0045538B" w14:paraId="025B9704" w14:textId="77777777" w:rsidTr="001B17EF">
        <w:trPr>
          <w:trHeight w:val="880"/>
        </w:trPr>
        <w:tc>
          <w:tcPr>
            <w:tcW w:w="3114" w:type="dxa"/>
          </w:tcPr>
          <w:p w14:paraId="088144D8" w14:textId="27B1B1E7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.5 </w:t>
            </w:r>
            <w:r w:rsidR="0045538B" w:rsidRPr="005F037F">
              <w:rPr>
                <w:rFonts w:hint="eastAsia"/>
                <w:b/>
                <w:bCs/>
              </w:rPr>
              <w:t>競合他社</w:t>
            </w:r>
          </w:p>
        </w:tc>
        <w:tc>
          <w:tcPr>
            <w:tcW w:w="6622" w:type="dxa"/>
          </w:tcPr>
          <w:p w14:paraId="6FE48327" w14:textId="769E93E0" w:rsidR="0045538B" w:rsidRDefault="00916299" w:rsidP="001B17EF">
            <w:r>
              <w:rPr>
                <w:rFonts w:hint="eastAsia"/>
              </w:rPr>
              <w:t>【例】</w:t>
            </w:r>
          </w:p>
          <w:p w14:paraId="479B8980" w14:textId="4D50C7E5" w:rsidR="00916299" w:rsidRPr="00916299" w:rsidRDefault="00916299" w:rsidP="001B17EF">
            <w:r>
              <w:rPr>
                <w:rFonts w:hint="eastAsia"/>
              </w:rPr>
              <w:t>・△△株式会社（</w:t>
            </w:r>
            <w:hyperlink r:id="rId8" w:history="1">
              <w:r w:rsidRPr="002F40D4">
                <w:rPr>
                  <w:rStyle w:val="a5"/>
                </w:rPr>
                <w:t>https://www.ccc-ddd.co.jp</w:t>
              </w:r>
            </w:hyperlink>
            <w:r>
              <w:rPr>
                <w:rFonts w:hint="eastAsia"/>
              </w:rPr>
              <w:t>）</w:t>
            </w:r>
          </w:p>
          <w:p w14:paraId="623ABC6D" w14:textId="563EF075" w:rsidR="00916299" w:rsidRDefault="00916299" w:rsidP="001B17EF"/>
        </w:tc>
      </w:tr>
      <w:tr w:rsidR="0045538B" w14:paraId="15698669" w14:textId="77777777" w:rsidTr="001B17EF">
        <w:trPr>
          <w:trHeight w:val="919"/>
        </w:trPr>
        <w:tc>
          <w:tcPr>
            <w:tcW w:w="3114" w:type="dxa"/>
          </w:tcPr>
          <w:p w14:paraId="0EBD19C5" w14:textId="069D6AC9" w:rsidR="0045538B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2</w:t>
            </w:r>
            <w:r w:rsidRPr="005F037F">
              <w:rPr>
                <w:b/>
                <w:bCs/>
              </w:rPr>
              <w:t xml:space="preserve">.6 </w:t>
            </w:r>
            <w:r w:rsidR="0045538B" w:rsidRPr="005F037F">
              <w:rPr>
                <w:rFonts w:hint="eastAsia"/>
                <w:b/>
                <w:bCs/>
              </w:rPr>
              <w:t>参考サイト</w:t>
            </w:r>
          </w:p>
        </w:tc>
        <w:tc>
          <w:tcPr>
            <w:tcW w:w="6622" w:type="dxa"/>
          </w:tcPr>
          <w:p w14:paraId="07C6B10A" w14:textId="057EC423" w:rsidR="0045538B" w:rsidRDefault="00916299" w:rsidP="001B17EF">
            <w:r>
              <w:rPr>
                <w:rFonts w:hint="eastAsia"/>
              </w:rPr>
              <w:t>【例】</w:t>
            </w:r>
          </w:p>
          <w:p w14:paraId="6B371375" w14:textId="7055E523" w:rsidR="00C371EE" w:rsidRDefault="00C371EE" w:rsidP="001B17EF">
            <w:r>
              <w:rPr>
                <w:rFonts w:hint="eastAsia"/>
              </w:rPr>
              <w:t>企業の誠実さが伝わるデザインで参考にしたい。</w:t>
            </w:r>
          </w:p>
          <w:p w14:paraId="2A445A0A" w14:textId="77777777" w:rsidR="00C371EE" w:rsidRDefault="00C371EE" w:rsidP="001B17EF"/>
          <w:p w14:paraId="16ECAFF2" w14:textId="374EA7E6" w:rsidR="00F77E35" w:rsidRDefault="00F77E35" w:rsidP="00F77E35">
            <w:r>
              <w:rPr>
                <w:rFonts w:hint="eastAsia"/>
              </w:rPr>
              <w:t>・</w:t>
            </w:r>
            <w:r>
              <w:t>https://www.</w:t>
            </w:r>
            <w:r>
              <w:rPr>
                <w:rFonts w:hint="eastAsia"/>
              </w:rPr>
              <w:t>e</w:t>
            </w:r>
            <w:r>
              <w:t>ee-fff.jp/</w:t>
            </w:r>
          </w:p>
          <w:p w14:paraId="11268A3E" w14:textId="28DE1F28" w:rsidR="00F77E35" w:rsidRDefault="00F77E35" w:rsidP="00F77E35">
            <w:r>
              <w:rPr>
                <w:rFonts w:hint="eastAsia"/>
              </w:rPr>
              <w:t>理由：企業の誠実さが伝わるデザインで参考になった</w:t>
            </w:r>
          </w:p>
          <w:p w14:paraId="0E923043" w14:textId="009E92C9" w:rsidR="00F77E35" w:rsidRDefault="00F77E35" w:rsidP="00F77E35">
            <w:r>
              <w:rPr>
                <w:rFonts w:hint="eastAsia"/>
              </w:rPr>
              <w:t>・h</w:t>
            </w:r>
            <w:r>
              <w:t>ttps://www.ggg-hhh.jp/</w:t>
            </w:r>
          </w:p>
          <w:p w14:paraId="0DFE1FFD" w14:textId="77777777" w:rsidR="0083632D" w:rsidRDefault="00F77E35" w:rsidP="001B17EF">
            <w:r>
              <w:rPr>
                <w:rFonts w:hint="eastAsia"/>
              </w:rPr>
              <w:t>理由：商品画像が見やすく、問い合わせまでの導線もわかりやすい</w:t>
            </w:r>
          </w:p>
          <w:p w14:paraId="07925F95" w14:textId="20CA5A7D" w:rsidR="00A12A21" w:rsidRDefault="00A12A21" w:rsidP="001B17EF">
            <w:pPr>
              <w:rPr>
                <w:rFonts w:hint="eastAsia"/>
              </w:rPr>
            </w:pPr>
          </w:p>
        </w:tc>
      </w:tr>
    </w:tbl>
    <w:p w14:paraId="1957C188" w14:textId="633F5DE1" w:rsidR="00B4582D" w:rsidRDefault="002F3BAE">
      <w:pPr>
        <w:rPr>
          <w:b/>
          <w:bCs/>
          <w:sz w:val="24"/>
          <w:szCs w:val="28"/>
        </w:rPr>
      </w:pPr>
      <w:r w:rsidRPr="002F3BAE">
        <w:rPr>
          <w:rFonts w:hint="eastAsia"/>
          <w:b/>
          <w:bCs/>
          <w:sz w:val="24"/>
          <w:szCs w:val="28"/>
        </w:rPr>
        <w:lastRenderedPageBreak/>
        <w:t>3</w:t>
      </w:r>
      <w:r w:rsidR="00B4582D" w:rsidRPr="002F3BAE">
        <w:rPr>
          <w:rFonts w:hint="eastAsia"/>
          <w:b/>
          <w:bCs/>
          <w:sz w:val="24"/>
          <w:szCs w:val="28"/>
        </w:rPr>
        <w:t xml:space="preserve">　サイト</w:t>
      </w:r>
      <w:r w:rsidR="00697B6F">
        <w:rPr>
          <w:rFonts w:hint="eastAsia"/>
          <w:b/>
          <w:bCs/>
          <w:sz w:val="24"/>
          <w:szCs w:val="28"/>
        </w:rPr>
        <w:t>制作の</w:t>
      </w:r>
      <w:r w:rsidR="00B4582D" w:rsidRPr="002F3BAE">
        <w:rPr>
          <w:rFonts w:hint="eastAsia"/>
          <w:b/>
          <w:bCs/>
          <w:sz w:val="24"/>
          <w:szCs w:val="28"/>
        </w:rPr>
        <w:t>要件・要望</w:t>
      </w:r>
    </w:p>
    <w:p w14:paraId="504CC6CF" w14:textId="77777777" w:rsidR="000073AA" w:rsidRPr="000073AA" w:rsidRDefault="000073AA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B4582D" w14:paraId="68AA1FD2" w14:textId="77777777" w:rsidTr="000073AA">
        <w:trPr>
          <w:trHeight w:val="695"/>
        </w:trPr>
        <w:tc>
          <w:tcPr>
            <w:tcW w:w="3114" w:type="dxa"/>
            <w:shd w:val="clear" w:color="auto" w:fill="404040" w:themeFill="text1" w:themeFillTint="BF"/>
          </w:tcPr>
          <w:p w14:paraId="4D5F63E0" w14:textId="77777777" w:rsidR="00B4582D" w:rsidRPr="000073AA" w:rsidRDefault="00B4582D" w:rsidP="001B17EF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項目</w:t>
            </w:r>
          </w:p>
        </w:tc>
        <w:tc>
          <w:tcPr>
            <w:tcW w:w="6622" w:type="dxa"/>
            <w:shd w:val="clear" w:color="auto" w:fill="404040" w:themeFill="text1" w:themeFillTint="BF"/>
          </w:tcPr>
          <w:p w14:paraId="5F8767E8" w14:textId="77777777" w:rsidR="00B4582D" w:rsidRPr="000073AA" w:rsidRDefault="00B4582D" w:rsidP="001B17EF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内容</w:t>
            </w:r>
          </w:p>
        </w:tc>
      </w:tr>
      <w:tr w:rsidR="00B4582D" w14:paraId="187F8EA6" w14:textId="77777777" w:rsidTr="001B17EF">
        <w:trPr>
          <w:trHeight w:val="919"/>
        </w:trPr>
        <w:tc>
          <w:tcPr>
            <w:tcW w:w="3114" w:type="dxa"/>
          </w:tcPr>
          <w:p w14:paraId="6193B4BF" w14:textId="03EB61B3" w:rsidR="00B4582D" w:rsidRPr="005F037F" w:rsidRDefault="002F3BAE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.1 </w:t>
            </w:r>
            <w:r w:rsidR="00412FD3" w:rsidRPr="005F037F">
              <w:rPr>
                <w:rFonts w:hint="eastAsia"/>
                <w:b/>
                <w:bCs/>
              </w:rPr>
              <w:t>制作範囲</w:t>
            </w:r>
          </w:p>
        </w:tc>
        <w:tc>
          <w:tcPr>
            <w:tcW w:w="6622" w:type="dxa"/>
          </w:tcPr>
          <w:p w14:paraId="45186A32" w14:textId="77777777" w:rsidR="00B4582D" w:rsidRDefault="00A4572A" w:rsidP="001B17EF">
            <w:r>
              <w:rPr>
                <w:rFonts w:hint="eastAsia"/>
              </w:rPr>
              <w:t>【例】</w:t>
            </w:r>
          </w:p>
          <w:p w14:paraId="3952AC90" w14:textId="77777777" w:rsidR="00A4572A" w:rsidRDefault="00A12A21" w:rsidP="001B17EF">
            <w:r>
              <w:rPr>
                <w:rFonts w:hint="eastAsia"/>
              </w:rPr>
              <w:t>・</w:t>
            </w:r>
            <w:r w:rsidR="00A4572A">
              <w:rPr>
                <w:rFonts w:hint="eastAsia"/>
              </w:rPr>
              <w:t>採用ページを除いた対象サイト全体のリニューアル</w:t>
            </w:r>
          </w:p>
          <w:p w14:paraId="6E2D359C" w14:textId="465C79F8" w:rsidR="00A12A21" w:rsidRDefault="00A12A21" w:rsidP="001B17EF">
            <w:pPr>
              <w:rPr>
                <w:rFonts w:hint="eastAsia"/>
              </w:rPr>
            </w:pPr>
            <w:r>
              <w:rPr>
                <w:rFonts w:hint="eastAsia"/>
              </w:rPr>
              <w:t>・必要に応じてテキストの新規制作も依頼したい</w:t>
            </w:r>
          </w:p>
          <w:p w14:paraId="7A89EE15" w14:textId="33B2D1F3" w:rsidR="00A12A21" w:rsidRDefault="00A12A21" w:rsidP="001B17EF">
            <w:pPr>
              <w:rPr>
                <w:rFonts w:hint="eastAsia"/>
              </w:rPr>
            </w:pPr>
          </w:p>
        </w:tc>
      </w:tr>
      <w:tr w:rsidR="00B4582D" w14:paraId="18C7F51E" w14:textId="77777777" w:rsidTr="001B17EF">
        <w:trPr>
          <w:trHeight w:val="880"/>
        </w:trPr>
        <w:tc>
          <w:tcPr>
            <w:tcW w:w="3114" w:type="dxa"/>
          </w:tcPr>
          <w:p w14:paraId="709022E2" w14:textId="3C8843D1" w:rsidR="00B4582D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.2 </w:t>
            </w:r>
            <w:r w:rsidR="00A80BEF" w:rsidRPr="005F037F">
              <w:rPr>
                <w:rFonts w:hint="eastAsia"/>
                <w:b/>
                <w:bCs/>
              </w:rPr>
              <w:t>自社で更新したい箇所</w:t>
            </w:r>
          </w:p>
        </w:tc>
        <w:tc>
          <w:tcPr>
            <w:tcW w:w="6622" w:type="dxa"/>
          </w:tcPr>
          <w:p w14:paraId="0D577666" w14:textId="77777777" w:rsidR="00B4582D" w:rsidRDefault="002B3FCD" w:rsidP="002B3FCD">
            <w:r>
              <w:rPr>
                <w:rFonts w:hint="eastAsia"/>
              </w:rPr>
              <w:t>【例】</w:t>
            </w:r>
          </w:p>
          <w:p w14:paraId="316C25DB" w14:textId="7652BB93" w:rsidR="002B3FCD" w:rsidRDefault="002B3FCD" w:rsidP="002B3FCD">
            <w:r>
              <w:rPr>
                <w:rFonts w:hint="eastAsia"/>
              </w:rPr>
              <w:t>・お知らせ（既存ページ）</w:t>
            </w:r>
          </w:p>
          <w:p w14:paraId="25FA7760" w14:textId="0CA0E5E8" w:rsidR="002B3FCD" w:rsidRDefault="002B3FCD" w:rsidP="002B3FCD">
            <w:r>
              <w:rPr>
                <w:rFonts w:hint="eastAsia"/>
              </w:rPr>
              <w:t>・実績（既存ページ）</w:t>
            </w:r>
          </w:p>
          <w:p w14:paraId="64973B39" w14:textId="7014BE67" w:rsidR="002B3FCD" w:rsidRDefault="002B3FCD" w:rsidP="002B3FCD">
            <w:r>
              <w:rPr>
                <w:rFonts w:hint="eastAsia"/>
              </w:rPr>
              <w:t>・ブログ（新規ページ）</w:t>
            </w:r>
          </w:p>
        </w:tc>
      </w:tr>
      <w:tr w:rsidR="00B4582D" w14:paraId="214A182D" w14:textId="77777777" w:rsidTr="001B17EF">
        <w:trPr>
          <w:trHeight w:val="919"/>
        </w:trPr>
        <w:tc>
          <w:tcPr>
            <w:tcW w:w="3114" w:type="dxa"/>
          </w:tcPr>
          <w:p w14:paraId="4A133998" w14:textId="41262218" w:rsidR="00B4582D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.3 </w:t>
            </w:r>
            <w:r w:rsidR="00A80BEF" w:rsidRPr="005F037F">
              <w:rPr>
                <w:rFonts w:hint="eastAsia"/>
                <w:b/>
                <w:bCs/>
              </w:rPr>
              <w:t>サイトに</w:t>
            </w:r>
            <w:r w:rsidR="00412FD3" w:rsidRPr="005F037F">
              <w:rPr>
                <w:rFonts w:hint="eastAsia"/>
                <w:b/>
                <w:bCs/>
              </w:rPr>
              <w:t>希望する機能</w:t>
            </w:r>
          </w:p>
        </w:tc>
        <w:tc>
          <w:tcPr>
            <w:tcW w:w="6622" w:type="dxa"/>
          </w:tcPr>
          <w:p w14:paraId="265D0052" w14:textId="77777777" w:rsidR="00B4582D" w:rsidRDefault="00A4572A" w:rsidP="001B17EF">
            <w:r>
              <w:rPr>
                <w:rFonts w:hint="eastAsia"/>
              </w:rPr>
              <w:t>【例】</w:t>
            </w:r>
          </w:p>
          <w:p w14:paraId="0BE80F3B" w14:textId="4FA2958B" w:rsidR="00A4572A" w:rsidRDefault="007A7F38" w:rsidP="001B17EF">
            <w:r>
              <w:rPr>
                <w:rFonts w:hint="eastAsia"/>
              </w:rPr>
              <w:t>・お知らせの部分は最新のものが3つ程度表示されるようにしたい</w:t>
            </w:r>
          </w:p>
          <w:p w14:paraId="01136D57" w14:textId="1F3476CF" w:rsidR="007A7F38" w:rsidRDefault="007A7F38" w:rsidP="005C08FD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2316B5">
              <w:rPr>
                <w:rFonts w:hint="eastAsia"/>
              </w:rPr>
              <w:t>Topに実績を表示させ、スライドすれば複数の実績を見られるようにしたい。</w:t>
            </w:r>
          </w:p>
          <w:p w14:paraId="5E9550D0" w14:textId="609CF943" w:rsidR="007A7F38" w:rsidRDefault="007A7F38" w:rsidP="001B17EF"/>
        </w:tc>
      </w:tr>
      <w:tr w:rsidR="00B4582D" w14:paraId="4F44B61D" w14:textId="77777777" w:rsidTr="001B17EF">
        <w:trPr>
          <w:trHeight w:val="919"/>
        </w:trPr>
        <w:tc>
          <w:tcPr>
            <w:tcW w:w="3114" w:type="dxa"/>
          </w:tcPr>
          <w:p w14:paraId="328E3D4E" w14:textId="6F6A5866" w:rsidR="00B4582D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.4 </w:t>
            </w:r>
            <w:r w:rsidR="00412FD3" w:rsidRPr="005F037F">
              <w:rPr>
                <w:rFonts w:hint="eastAsia"/>
                <w:b/>
                <w:bCs/>
              </w:rPr>
              <w:t>デザイン要件</w:t>
            </w:r>
          </w:p>
        </w:tc>
        <w:tc>
          <w:tcPr>
            <w:tcW w:w="6622" w:type="dxa"/>
          </w:tcPr>
          <w:p w14:paraId="1367C234" w14:textId="77777777" w:rsidR="00B4582D" w:rsidRDefault="00A4572A" w:rsidP="001B17EF">
            <w:r>
              <w:rPr>
                <w:rFonts w:hint="eastAsia"/>
              </w:rPr>
              <w:t>【例】</w:t>
            </w:r>
          </w:p>
          <w:p w14:paraId="32A336BF" w14:textId="77777777" w:rsidR="00A4572A" w:rsidRDefault="00A4572A" w:rsidP="001B17EF">
            <w:r>
              <w:rPr>
                <w:rFonts w:hint="eastAsia"/>
              </w:rPr>
              <w:t>コーポレートカラーである青色を基調として誠実さを表現したデザインを希望する。</w:t>
            </w:r>
          </w:p>
          <w:p w14:paraId="1AB1F87E" w14:textId="3C6ABCAF" w:rsidR="007A7F38" w:rsidRDefault="00A4572A" w:rsidP="001B17EF">
            <w:r>
              <w:rPr>
                <w:rFonts w:hint="eastAsia"/>
              </w:rPr>
              <w:t>また、サービスの利用者は20～40代の男性が多いため、男性に好感が持たれるようなデザインが望ましい。</w:t>
            </w:r>
          </w:p>
          <w:p w14:paraId="15D2B3B4" w14:textId="1C2A37F8" w:rsidR="007A7F38" w:rsidRDefault="007A7F38" w:rsidP="001B17EF"/>
        </w:tc>
      </w:tr>
      <w:tr w:rsidR="00B4582D" w14:paraId="19F59506" w14:textId="77777777" w:rsidTr="001B17EF">
        <w:trPr>
          <w:trHeight w:val="880"/>
        </w:trPr>
        <w:tc>
          <w:tcPr>
            <w:tcW w:w="3114" w:type="dxa"/>
          </w:tcPr>
          <w:p w14:paraId="1A0B5971" w14:textId="5E925005" w:rsidR="00B4582D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.5 </w:t>
            </w:r>
            <w:r w:rsidR="00412FD3" w:rsidRPr="005F037F">
              <w:rPr>
                <w:rFonts w:hint="eastAsia"/>
                <w:b/>
                <w:bCs/>
              </w:rPr>
              <w:t>支給可能な素材</w:t>
            </w:r>
          </w:p>
        </w:tc>
        <w:tc>
          <w:tcPr>
            <w:tcW w:w="6622" w:type="dxa"/>
          </w:tcPr>
          <w:p w14:paraId="472AF537" w14:textId="77777777" w:rsidR="00B4582D" w:rsidRDefault="002B3FCD" w:rsidP="001B17EF">
            <w:r>
              <w:rPr>
                <w:rFonts w:hint="eastAsia"/>
              </w:rPr>
              <w:t>【例】</w:t>
            </w:r>
          </w:p>
          <w:p w14:paraId="5095F4A4" w14:textId="6D99CD76" w:rsidR="00441F11" w:rsidRDefault="002B3FCD" w:rsidP="001B17EF">
            <w:r>
              <w:rPr>
                <w:rFonts w:hint="eastAsia"/>
              </w:rPr>
              <w:t>・ロゴ</w:t>
            </w:r>
          </w:p>
          <w:p w14:paraId="406C28D2" w14:textId="3B0C73C1" w:rsidR="00A80BEF" w:rsidRDefault="00A80BEF" w:rsidP="001B17EF">
            <w:r>
              <w:rPr>
                <w:rFonts w:hint="eastAsia"/>
              </w:rPr>
              <w:t>・会社画像や関連する写真</w:t>
            </w:r>
          </w:p>
          <w:p w14:paraId="407314E6" w14:textId="230410AF" w:rsidR="00A80BEF" w:rsidRDefault="00A80BEF" w:rsidP="001B17EF">
            <w:r>
              <w:rPr>
                <w:rFonts w:hint="eastAsia"/>
              </w:rPr>
              <w:t>・現状のWebサイトに使用しているテキスト</w:t>
            </w:r>
          </w:p>
        </w:tc>
      </w:tr>
      <w:tr w:rsidR="00B4582D" w14:paraId="02717D90" w14:textId="77777777" w:rsidTr="001B17EF">
        <w:trPr>
          <w:trHeight w:val="919"/>
        </w:trPr>
        <w:tc>
          <w:tcPr>
            <w:tcW w:w="3114" w:type="dxa"/>
          </w:tcPr>
          <w:p w14:paraId="7D62B602" w14:textId="5E86786F" w:rsidR="00B4582D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b/>
                <w:bCs/>
              </w:rPr>
              <w:t xml:space="preserve">3.6 </w:t>
            </w:r>
            <w:r w:rsidR="00412FD3" w:rsidRPr="005F037F">
              <w:rPr>
                <w:rFonts w:hint="eastAsia"/>
                <w:b/>
                <w:bCs/>
              </w:rPr>
              <w:t>CMSについて</w:t>
            </w:r>
          </w:p>
        </w:tc>
        <w:tc>
          <w:tcPr>
            <w:tcW w:w="6622" w:type="dxa"/>
          </w:tcPr>
          <w:p w14:paraId="255FFBC0" w14:textId="77777777" w:rsidR="00B4582D" w:rsidRDefault="00441F11" w:rsidP="001B17EF">
            <w:r>
              <w:rPr>
                <w:rFonts w:hint="eastAsia"/>
              </w:rPr>
              <w:t>【例】</w:t>
            </w:r>
          </w:p>
          <w:p w14:paraId="4EED58B9" w14:textId="4E9992D8" w:rsidR="00441F11" w:rsidRDefault="00441F11" w:rsidP="001B17EF">
            <w:r>
              <w:rPr>
                <w:rFonts w:hint="eastAsia"/>
              </w:rPr>
              <w:t>WordPres</w:t>
            </w:r>
            <w:r>
              <w:t>s</w:t>
            </w:r>
            <w:r w:rsidR="00A80BEF">
              <w:t xml:space="preserve"> / Movable Type / </w:t>
            </w:r>
            <w:r w:rsidR="00A80BEF">
              <w:rPr>
                <w:rFonts w:hint="eastAsia"/>
              </w:rPr>
              <w:t>汎用性の高いものであれば可　など</w:t>
            </w:r>
          </w:p>
        </w:tc>
      </w:tr>
      <w:tr w:rsidR="00412FD3" w14:paraId="35D03214" w14:textId="77777777" w:rsidTr="001B17EF">
        <w:trPr>
          <w:trHeight w:val="919"/>
        </w:trPr>
        <w:tc>
          <w:tcPr>
            <w:tcW w:w="3114" w:type="dxa"/>
          </w:tcPr>
          <w:p w14:paraId="4F773661" w14:textId="019057A1" w:rsidR="00412FD3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 xml:space="preserve">.7 </w:t>
            </w:r>
            <w:r w:rsidR="00412FD3" w:rsidRPr="005F037F">
              <w:rPr>
                <w:rFonts w:hint="eastAsia"/>
                <w:b/>
                <w:bCs/>
              </w:rPr>
              <w:t>利用中のサーバー</w:t>
            </w:r>
          </w:p>
        </w:tc>
        <w:tc>
          <w:tcPr>
            <w:tcW w:w="6622" w:type="dxa"/>
          </w:tcPr>
          <w:p w14:paraId="350BE2C2" w14:textId="77777777" w:rsidR="00412FD3" w:rsidRDefault="00441F11" w:rsidP="001B17EF">
            <w:r>
              <w:rPr>
                <w:rFonts w:hint="eastAsia"/>
              </w:rPr>
              <w:t>【例】</w:t>
            </w:r>
          </w:p>
          <w:p w14:paraId="5F9A4D7D" w14:textId="77777777" w:rsidR="00441F11" w:rsidRDefault="006B2A1D" w:rsidP="001B17EF">
            <w:r>
              <w:rPr>
                <w:rFonts w:hint="eastAsia"/>
              </w:rPr>
              <w:t>・</w:t>
            </w:r>
            <w:r w:rsidR="00441F11">
              <w:rPr>
                <w:rFonts w:hint="eastAsia"/>
              </w:rPr>
              <w:t>既存の制作会社が管理しており不明である。</w:t>
            </w:r>
          </w:p>
          <w:p w14:paraId="213EA90D" w14:textId="77777777" w:rsidR="006B2A1D" w:rsidRDefault="006B2A1D" w:rsidP="001B17EF">
            <w:r>
              <w:rPr>
                <w:rFonts w:hint="eastAsia"/>
              </w:rPr>
              <w:t>・現在は〇〇インターネットのレンタルサーバーを利用している。</w:t>
            </w:r>
          </w:p>
          <w:p w14:paraId="2BEAB960" w14:textId="77777777" w:rsidR="006B2A1D" w:rsidRDefault="006B2A1D" w:rsidP="006B2A1D">
            <w:pPr>
              <w:ind w:firstLineChars="100" w:firstLine="210"/>
            </w:pPr>
            <w:r>
              <w:rPr>
                <w:rFonts w:hint="eastAsia"/>
              </w:rPr>
              <w:t>また、メールサーバーはGmailを利用している。</w:t>
            </w:r>
          </w:p>
          <w:p w14:paraId="2B6DFEAE" w14:textId="0E5740B8" w:rsidR="006B2A1D" w:rsidRDefault="006B2A1D" w:rsidP="006B2A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今後も両者を継続して利用する予定である。</w:t>
            </w:r>
          </w:p>
        </w:tc>
      </w:tr>
      <w:tr w:rsidR="00412FD3" w14:paraId="299C7755" w14:textId="77777777" w:rsidTr="001B17EF">
        <w:trPr>
          <w:trHeight w:val="919"/>
        </w:trPr>
        <w:tc>
          <w:tcPr>
            <w:tcW w:w="3114" w:type="dxa"/>
          </w:tcPr>
          <w:p w14:paraId="2D1279B3" w14:textId="2DF66B03" w:rsidR="00412FD3" w:rsidRPr="005F037F" w:rsidRDefault="000073AA" w:rsidP="001B17EF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3</w:t>
            </w:r>
            <w:r w:rsidRPr="005F037F">
              <w:rPr>
                <w:b/>
                <w:bCs/>
              </w:rPr>
              <w:t>.</w:t>
            </w:r>
            <w:r w:rsidR="006B2A1D" w:rsidRPr="005F037F">
              <w:rPr>
                <w:rFonts w:hint="eastAsia"/>
                <w:b/>
                <w:bCs/>
              </w:rPr>
              <w:t>8</w:t>
            </w:r>
            <w:r w:rsidRPr="005F037F">
              <w:rPr>
                <w:b/>
                <w:bCs/>
              </w:rPr>
              <w:t xml:space="preserve"> </w:t>
            </w:r>
            <w:r w:rsidR="00412FD3" w:rsidRPr="005F037F">
              <w:rPr>
                <w:rFonts w:hint="eastAsia"/>
                <w:b/>
                <w:bCs/>
              </w:rPr>
              <w:t>保守対応について</w:t>
            </w:r>
          </w:p>
        </w:tc>
        <w:tc>
          <w:tcPr>
            <w:tcW w:w="6622" w:type="dxa"/>
          </w:tcPr>
          <w:p w14:paraId="2B730084" w14:textId="77777777" w:rsidR="00412FD3" w:rsidRDefault="00441F11" w:rsidP="001B17EF">
            <w:r>
              <w:rPr>
                <w:rFonts w:hint="eastAsia"/>
              </w:rPr>
              <w:t>【例】</w:t>
            </w:r>
          </w:p>
          <w:p w14:paraId="38D39F8B" w14:textId="32744317" w:rsidR="00441F11" w:rsidRDefault="00441F11" w:rsidP="001B17EF">
            <w:r>
              <w:rPr>
                <w:rFonts w:hint="eastAsia"/>
              </w:rPr>
              <w:t xml:space="preserve">保守対応希望 </w:t>
            </w:r>
            <w:r>
              <w:t xml:space="preserve">/ </w:t>
            </w:r>
            <w:r>
              <w:rPr>
                <w:rFonts w:hint="eastAsia"/>
              </w:rPr>
              <w:t xml:space="preserve">希望しない </w:t>
            </w:r>
            <w:r>
              <w:t xml:space="preserve">/ </w:t>
            </w:r>
            <w:r>
              <w:rPr>
                <w:rFonts w:hint="eastAsia"/>
              </w:rPr>
              <w:t>料金・内容を提案してほしい</w:t>
            </w:r>
          </w:p>
        </w:tc>
      </w:tr>
    </w:tbl>
    <w:p w14:paraId="11053EE4" w14:textId="2C73D67B" w:rsidR="009E4E94" w:rsidRDefault="000073AA">
      <w:pPr>
        <w:rPr>
          <w:b/>
          <w:bCs/>
          <w:sz w:val="24"/>
          <w:szCs w:val="28"/>
        </w:rPr>
      </w:pPr>
      <w:r w:rsidRPr="000073AA">
        <w:rPr>
          <w:rFonts w:hint="eastAsia"/>
          <w:b/>
          <w:bCs/>
          <w:sz w:val="24"/>
          <w:szCs w:val="28"/>
        </w:rPr>
        <w:lastRenderedPageBreak/>
        <w:t>4</w:t>
      </w:r>
      <w:r w:rsidR="009E4E94" w:rsidRPr="000073AA">
        <w:rPr>
          <w:rFonts w:hint="eastAsia"/>
          <w:b/>
          <w:bCs/>
          <w:sz w:val="24"/>
          <w:szCs w:val="28"/>
        </w:rPr>
        <w:t xml:space="preserve">　提案依頼事項</w:t>
      </w:r>
    </w:p>
    <w:p w14:paraId="72F7FA02" w14:textId="77777777" w:rsidR="000073AA" w:rsidRPr="000073AA" w:rsidRDefault="000073AA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D378EA" w14:paraId="226BA92E" w14:textId="77777777" w:rsidTr="000073AA">
        <w:trPr>
          <w:trHeight w:val="695"/>
        </w:trPr>
        <w:tc>
          <w:tcPr>
            <w:tcW w:w="3114" w:type="dxa"/>
            <w:shd w:val="clear" w:color="auto" w:fill="404040" w:themeFill="text1" w:themeFillTint="BF"/>
          </w:tcPr>
          <w:p w14:paraId="5E9B0CA0" w14:textId="77777777" w:rsidR="00D378EA" w:rsidRPr="000073AA" w:rsidRDefault="00D378EA" w:rsidP="00C60877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項目</w:t>
            </w:r>
          </w:p>
        </w:tc>
        <w:tc>
          <w:tcPr>
            <w:tcW w:w="6622" w:type="dxa"/>
            <w:shd w:val="clear" w:color="auto" w:fill="404040" w:themeFill="text1" w:themeFillTint="BF"/>
          </w:tcPr>
          <w:p w14:paraId="7D402F83" w14:textId="77777777" w:rsidR="00D378EA" w:rsidRPr="000073AA" w:rsidRDefault="00D378EA" w:rsidP="00C60877">
            <w:pPr>
              <w:rPr>
                <w:b/>
                <w:bCs/>
                <w:color w:val="FFFFFF" w:themeColor="background1"/>
                <w:sz w:val="22"/>
                <w:szCs w:val="24"/>
              </w:rPr>
            </w:pPr>
            <w:r w:rsidRPr="000073AA">
              <w:rPr>
                <w:rFonts w:hint="eastAsia"/>
                <w:b/>
                <w:bCs/>
                <w:color w:val="FFFFFF" w:themeColor="background1"/>
                <w:sz w:val="22"/>
                <w:szCs w:val="24"/>
              </w:rPr>
              <w:t>内容</w:t>
            </w:r>
          </w:p>
        </w:tc>
      </w:tr>
      <w:tr w:rsidR="00D378EA" w14:paraId="2FA2CC23" w14:textId="77777777" w:rsidTr="002228B6">
        <w:trPr>
          <w:trHeight w:val="5286"/>
        </w:trPr>
        <w:tc>
          <w:tcPr>
            <w:tcW w:w="3114" w:type="dxa"/>
          </w:tcPr>
          <w:p w14:paraId="17461577" w14:textId="483E492E" w:rsidR="00D378EA" w:rsidRPr="005F037F" w:rsidRDefault="000073AA" w:rsidP="00C60877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4</w:t>
            </w:r>
            <w:r w:rsidRPr="005F037F">
              <w:rPr>
                <w:b/>
                <w:bCs/>
              </w:rPr>
              <w:t xml:space="preserve">.1 </w:t>
            </w:r>
            <w:r w:rsidR="002228B6" w:rsidRPr="005F037F">
              <w:rPr>
                <w:rFonts w:hint="eastAsia"/>
                <w:b/>
                <w:bCs/>
              </w:rPr>
              <w:t>希望提出物</w:t>
            </w:r>
          </w:p>
        </w:tc>
        <w:tc>
          <w:tcPr>
            <w:tcW w:w="6622" w:type="dxa"/>
          </w:tcPr>
          <w:p w14:paraId="780ECE1A" w14:textId="0C53C9EC" w:rsidR="00622137" w:rsidRDefault="002228B6" w:rsidP="0083632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お見積り</w:t>
            </w:r>
          </w:p>
          <w:p w14:paraId="73FF96C1" w14:textId="77777777" w:rsidR="0083632D" w:rsidRDefault="0083632D" w:rsidP="00622137">
            <w:pPr>
              <w:pStyle w:val="a4"/>
              <w:ind w:leftChars="0" w:left="420"/>
            </w:pPr>
          </w:p>
          <w:p w14:paraId="67874A00" w14:textId="4C51F7C6" w:rsidR="002228B6" w:rsidRDefault="00896B64" w:rsidP="006221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プロジェクトの</w:t>
            </w:r>
            <w:r w:rsidR="002228B6">
              <w:rPr>
                <w:rFonts w:hint="eastAsia"/>
              </w:rPr>
              <w:t>スケジュール</w:t>
            </w:r>
          </w:p>
          <w:p w14:paraId="7F9B33CD" w14:textId="4BF1498A" w:rsidR="00622137" w:rsidRDefault="00622137" w:rsidP="00622137">
            <w:pPr>
              <w:pStyle w:val="a4"/>
              <w:ind w:leftChars="0" w:left="420"/>
            </w:pPr>
          </w:p>
          <w:p w14:paraId="58B232EA" w14:textId="64BFED78" w:rsidR="002228B6" w:rsidRDefault="00896B64" w:rsidP="006221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制作内容の</w:t>
            </w:r>
            <w:r w:rsidR="002228B6">
              <w:rPr>
                <w:rFonts w:hint="eastAsia"/>
              </w:rPr>
              <w:t>提案書</w:t>
            </w:r>
          </w:p>
          <w:p w14:paraId="2BD85FF9" w14:textId="77777777" w:rsidR="00622137" w:rsidRDefault="00622137" w:rsidP="00622137">
            <w:pPr>
              <w:pStyle w:val="a4"/>
              <w:ind w:leftChars="0" w:left="420"/>
            </w:pPr>
          </w:p>
          <w:p w14:paraId="5E721DBF" w14:textId="3205EE49" w:rsidR="00622137" w:rsidRDefault="00622137" w:rsidP="006221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Web集客施策の提案書 ※必要な場合</w:t>
            </w:r>
          </w:p>
          <w:p w14:paraId="25266834" w14:textId="77777777" w:rsidR="00622137" w:rsidRDefault="00622137" w:rsidP="00622137">
            <w:pPr>
              <w:pStyle w:val="a4"/>
              <w:ind w:leftChars="0" w:left="420"/>
            </w:pPr>
          </w:p>
          <w:p w14:paraId="75F72F8A" w14:textId="4D785520" w:rsidR="002228B6" w:rsidRDefault="002228B6" w:rsidP="006221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リニューアル時の体制図・運用フェーズの体制図</w:t>
            </w:r>
          </w:p>
          <w:p w14:paraId="1C669C58" w14:textId="77777777" w:rsidR="00622137" w:rsidRDefault="00622137" w:rsidP="00622137">
            <w:pPr>
              <w:pStyle w:val="a4"/>
              <w:ind w:leftChars="0" w:left="420"/>
            </w:pPr>
          </w:p>
          <w:p w14:paraId="387D8F06" w14:textId="2788AF24" w:rsidR="00622137" w:rsidRDefault="00622137" w:rsidP="006221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サイトマップ</w:t>
            </w:r>
          </w:p>
          <w:p w14:paraId="41B3C362" w14:textId="77777777" w:rsidR="00622137" w:rsidRDefault="00622137" w:rsidP="00622137">
            <w:pPr>
              <w:pStyle w:val="a4"/>
              <w:ind w:leftChars="0" w:left="420"/>
            </w:pPr>
          </w:p>
          <w:p w14:paraId="1CC404C3" w14:textId="77777777" w:rsidR="00236937" w:rsidRDefault="00622137" w:rsidP="0023693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サイ</w:t>
            </w:r>
            <w:r w:rsidR="00236937">
              <w:rPr>
                <w:rFonts w:hint="eastAsia"/>
              </w:rPr>
              <w:t>トの</w:t>
            </w:r>
            <w:r>
              <w:rPr>
                <w:rFonts w:hint="eastAsia"/>
              </w:rPr>
              <w:t>デザイン案（PC</w:t>
            </w:r>
            <w:r>
              <w:t>/</w:t>
            </w:r>
            <w:r>
              <w:rPr>
                <w:rFonts w:hint="eastAsia"/>
              </w:rPr>
              <w:t>SP）</w:t>
            </w:r>
          </w:p>
          <w:p w14:paraId="59148F90" w14:textId="77777777" w:rsidR="00236937" w:rsidRDefault="00236937" w:rsidP="00236937"/>
          <w:p w14:paraId="76B24234" w14:textId="142AE36F" w:rsidR="00236937" w:rsidRPr="00236937" w:rsidRDefault="00236937" w:rsidP="00236937">
            <w:r>
              <w:rPr>
                <w:rFonts w:hint="eastAsia"/>
              </w:rPr>
              <w:t xml:space="preserve">　　　　　　　　　　　　　　　　　　　　　　　　　　など</w:t>
            </w:r>
          </w:p>
        </w:tc>
      </w:tr>
      <w:tr w:rsidR="00F3133B" w14:paraId="38B8718D" w14:textId="77777777" w:rsidTr="00800E19">
        <w:trPr>
          <w:trHeight w:val="1295"/>
        </w:trPr>
        <w:tc>
          <w:tcPr>
            <w:tcW w:w="3114" w:type="dxa"/>
          </w:tcPr>
          <w:p w14:paraId="5A7B51EF" w14:textId="0867BBD9" w:rsidR="00F3133B" w:rsidRPr="005F037F" w:rsidRDefault="000073AA" w:rsidP="00C60877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4</w:t>
            </w:r>
            <w:r w:rsidRPr="005F037F">
              <w:rPr>
                <w:b/>
                <w:bCs/>
              </w:rPr>
              <w:t xml:space="preserve">.2 </w:t>
            </w:r>
            <w:r w:rsidR="00F3133B" w:rsidRPr="005F037F">
              <w:rPr>
                <w:rFonts w:hint="eastAsia"/>
                <w:b/>
                <w:bCs/>
              </w:rPr>
              <w:t>進捗管理について</w:t>
            </w:r>
          </w:p>
        </w:tc>
        <w:tc>
          <w:tcPr>
            <w:tcW w:w="6622" w:type="dxa"/>
          </w:tcPr>
          <w:p w14:paraId="02B951C3" w14:textId="77777777" w:rsidR="00F3133B" w:rsidRDefault="00F3133B" w:rsidP="00F3133B">
            <w:r>
              <w:rPr>
                <w:rFonts w:hint="eastAsia"/>
              </w:rPr>
              <w:t>【例】</w:t>
            </w:r>
          </w:p>
          <w:p w14:paraId="755FC1D5" w14:textId="77777777" w:rsidR="00F3133B" w:rsidRDefault="00F3133B" w:rsidP="00F3133B">
            <w:r>
              <w:rPr>
                <w:rFonts w:hint="eastAsia"/>
              </w:rPr>
              <w:t>・Backlogをご使用ください</w:t>
            </w:r>
          </w:p>
          <w:p w14:paraId="48031138" w14:textId="501A5E37" w:rsidR="00F3133B" w:rsidRPr="00F3133B" w:rsidRDefault="00F3133B" w:rsidP="00F3133B">
            <w:r>
              <w:rPr>
                <w:rFonts w:hint="eastAsia"/>
              </w:rPr>
              <w:t>・Googleスプレッドシートなどリアルタイムで更新ください</w:t>
            </w:r>
          </w:p>
        </w:tc>
      </w:tr>
      <w:tr w:rsidR="00C371EE" w14:paraId="65CA6370" w14:textId="77777777" w:rsidTr="00DB7958">
        <w:trPr>
          <w:trHeight w:val="1862"/>
        </w:trPr>
        <w:tc>
          <w:tcPr>
            <w:tcW w:w="3114" w:type="dxa"/>
          </w:tcPr>
          <w:p w14:paraId="71741055" w14:textId="77777777" w:rsidR="000073AA" w:rsidRPr="005F037F" w:rsidRDefault="000073AA" w:rsidP="000073AA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4</w:t>
            </w:r>
            <w:r w:rsidRPr="005F037F">
              <w:rPr>
                <w:b/>
                <w:bCs/>
              </w:rPr>
              <w:t>.3</w:t>
            </w:r>
            <w:r w:rsidR="00DB7958" w:rsidRPr="005F037F">
              <w:rPr>
                <w:rFonts w:hint="eastAsia"/>
                <w:b/>
                <w:bCs/>
              </w:rPr>
              <w:t>本書に</w:t>
            </w:r>
            <w:r w:rsidRPr="005F037F">
              <w:rPr>
                <w:rFonts w:hint="eastAsia"/>
                <w:b/>
                <w:bCs/>
              </w:rPr>
              <w:t>関する</w:t>
            </w:r>
          </w:p>
          <w:p w14:paraId="6F9EAC40" w14:textId="603566B1" w:rsidR="00C371EE" w:rsidRPr="005F037F" w:rsidRDefault="00DB7958" w:rsidP="000073AA">
            <w:pPr>
              <w:ind w:firstLineChars="150" w:firstLine="309"/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ご質問</w:t>
            </w:r>
            <w:r w:rsidR="000073AA" w:rsidRPr="005F037F">
              <w:rPr>
                <w:rFonts w:hint="eastAsia"/>
                <w:b/>
                <w:bCs/>
              </w:rPr>
              <w:t>先</w:t>
            </w:r>
            <w:r w:rsidRPr="005F037F">
              <w:rPr>
                <w:rFonts w:hint="eastAsia"/>
                <w:b/>
                <w:bCs/>
              </w:rPr>
              <w:t>について</w:t>
            </w:r>
          </w:p>
        </w:tc>
        <w:tc>
          <w:tcPr>
            <w:tcW w:w="6622" w:type="dxa"/>
          </w:tcPr>
          <w:p w14:paraId="44140AB0" w14:textId="77777777" w:rsidR="00C371EE" w:rsidRDefault="00DB7958" w:rsidP="00C371EE">
            <w:r>
              <w:rPr>
                <w:rFonts w:hint="eastAsia"/>
              </w:rPr>
              <w:t>株式会社〇〇〇〇</w:t>
            </w:r>
          </w:p>
          <w:p w14:paraId="1971D5D8" w14:textId="77777777" w:rsidR="00DB7958" w:rsidRDefault="00DB7958" w:rsidP="00C371EE">
            <w:r>
              <w:rPr>
                <w:rFonts w:hint="eastAsia"/>
              </w:rPr>
              <w:t>△△課</w:t>
            </w:r>
          </w:p>
          <w:p w14:paraId="68149143" w14:textId="77777777" w:rsidR="00DB7958" w:rsidRDefault="00DB7958" w:rsidP="00C371EE">
            <w:r>
              <w:rPr>
                <w:rFonts w:hint="eastAsia"/>
              </w:rPr>
              <w:t>□□　□□</w:t>
            </w:r>
          </w:p>
          <w:p w14:paraId="65870D72" w14:textId="2260DB84" w:rsidR="00DB7958" w:rsidRDefault="00000000" w:rsidP="00C371EE">
            <w:hyperlink r:id="rId9" w:history="1">
              <w:r w:rsidR="00F3133B" w:rsidRPr="001B081D">
                <w:rPr>
                  <w:rStyle w:val="a5"/>
                  <w:rFonts w:hint="eastAsia"/>
                </w:rPr>
                <w:t>a</w:t>
              </w:r>
              <w:r w:rsidR="00F3133B" w:rsidRPr="001B081D">
                <w:rPr>
                  <w:rStyle w:val="a5"/>
                </w:rPr>
                <w:t>aaaaa@bbbbbb.co.jp</w:t>
              </w:r>
            </w:hyperlink>
          </w:p>
          <w:p w14:paraId="6817521E" w14:textId="77777777" w:rsidR="00F3133B" w:rsidRDefault="00F3133B" w:rsidP="00C371EE">
            <w:r>
              <w:t>03-0123-4567</w:t>
            </w:r>
          </w:p>
          <w:p w14:paraId="3542FC00" w14:textId="7CED1F56" w:rsidR="00F3133B" w:rsidRPr="00F3133B" w:rsidRDefault="00F3133B" w:rsidP="00C371EE">
            <w:r>
              <w:rPr>
                <w:rFonts w:hint="eastAsia"/>
              </w:rPr>
              <w:t>(対応可能時間　10:00～18:00</w:t>
            </w:r>
            <w:r>
              <w:t>)</w:t>
            </w:r>
          </w:p>
        </w:tc>
      </w:tr>
      <w:tr w:rsidR="00800E19" w14:paraId="7BD25C8C" w14:textId="77777777" w:rsidTr="00DB7958">
        <w:trPr>
          <w:trHeight w:val="1862"/>
        </w:trPr>
        <w:tc>
          <w:tcPr>
            <w:tcW w:w="3114" w:type="dxa"/>
          </w:tcPr>
          <w:p w14:paraId="59989C21" w14:textId="61F84545" w:rsidR="00800E19" w:rsidRPr="005F037F" w:rsidRDefault="000073AA" w:rsidP="00C60877">
            <w:pPr>
              <w:rPr>
                <w:b/>
                <w:bCs/>
              </w:rPr>
            </w:pPr>
            <w:r w:rsidRPr="005F037F">
              <w:rPr>
                <w:rFonts w:hint="eastAsia"/>
                <w:b/>
                <w:bCs/>
              </w:rPr>
              <w:t>4</w:t>
            </w:r>
            <w:r w:rsidRPr="005F037F">
              <w:rPr>
                <w:b/>
                <w:bCs/>
              </w:rPr>
              <w:t xml:space="preserve">.4 </w:t>
            </w:r>
            <w:r w:rsidR="00800E19" w:rsidRPr="005F037F">
              <w:rPr>
                <w:rFonts w:hint="eastAsia"/>
                <w:b/>
                <w:bCs/>
              </w:rPr>
              <w:t>その他特記事項</w:t>
            </w:r>
          </w:p>
        </w:tc>
        <w:tc>
          <w:tcPr>
            <w:tcW w:w="6622" w:type="dxa"/>
          </w:tcPr>
          <w:p w14:paraId="4EAA7188" w14:textId="77777777" w:rsidR="00800E19" w:rsidRDefault="00800E19" w:rsidP="00C371EE"/>
        </w:tc>
      </w:tr>
    </w:tbl>
    <w:p w14:paraId="6FA6029B" w14:textId="238C25DB" w:rsidR="009E4E94" w:rsidRDefault="009E4E94"/>
    <w:p w14:paraId="3E4EDA3B" w14:textId="45EC0419" w:rsidR="00622137" w:rsidRDefault="00622137"/>
    <w:p w14:paraId="0A6619BD" w14:textId="09F6154C" w:rsidR="00800E19" w:rsidRDefault="00800E19"/>
    <w:p w14:paraId="728CEC70" w14:textId="7BAE9D87" w:rsidR="00622137" w:rsidRPr="000073AA" w:rsidRDefault="00622137">
      <w:pPr>
        <w:rPr>
          <w:b/>
          <w:bCs/>
          <w:sz w:val="24"/>
          <w:szCs w:val="28"/>
        </w:rPr>
      </w:pPr>
      <w:r w:rsidRPr="000073AA">
        <w:rPr>
          <w:rFonts w:hint="eastAsia"/>
          <w:b/>
          <w:bCs/>
          <w:sz w:val="24"/>
          <w:szCs w:val="28"/>
        </w:rPr>
        <w:lastRenderedPageBreak/>
        <w:t xml:space="preserve">５　</w:t>
      </w:r>
      <w:r w:rsidR="00800E19" w:rsidRPr="000073AA">
        <w:rPr>
          <w:rFonts w:hint="eastAsia"/>
          <w:b/>
          <w:bCs/>
          <w:sz w:val="24"/>
          <w:szCs w:val="28"/>
        </w:rPr>
        <w:t>今後について</w:t>
      </w:r>
    </w:p>
    <w:p w14:paraId="74DE303D" w14:textId="0AED7918" w:rsidR="00800E19" w:rsidRDefault="00800E19"/>
    <w:p w14:paraId="534B349B" w14:textId="2E3283D3" w:rsidR="00800E19" w:rsidRPr="005F037F" w:rsidRDefault="00800E19">
      <w:pPr>
        <w:rPr>
          <w:b/>
          <w:bCs/>
        </w:rPr>
      </w:pPr>
      <w:r w:rsidRPr="005F037F">
        <w:rPr>
          <w:rFonts w:hint="eastAsia"/>
          <w:b/>
          <w:bCs/>
        </w:rPr>
        <w:t>5.1</w:t>
      </w:r>
      <w:r w:rsidR="000073AA" w:rsidRPr="005F037F">
        <w:rPr>
          <w:rFonts w:hint="eastAsia"/>
          <w:b/>
          <w:bCs/>
        </w:rPr>
        <w:t xml:space="preserve"> </w:t>
      </w:r>
      <w:r w:rsidR="00952098" w:rsidRPr="005F037F">
        <w:rPr>
          <w:rFonts w:hint="eastAsia"/>
          <w:b/>
          <w:bCs/>
        </w:rPr>
        <w:t>提案</w:t>
      </w:r>
      <w:r w:rsidRPr="005F037F">
        <w:rPr>
          <w:rFonts w:hint="eastAsia"/>
          <w:b/>
          <w:bCs/>
        </w:rPr>
        <w:t>スケジュール</w:t>
      </w:r>
    </w:p>
    <w:p w14:paraId="37F4A9A7" w14:textId="77777777" w:rsidR="008A65EC" w:rsidRDefault="008A65EC">
      <w:r>
        <w:rPr>
          <w:rFonts w:hint="eastAsia"/>
        </w:rPr>
        <w:t xml:space="preserve">　提案依頼から発注・公開までの大まかなスケジュールは以下を考えています。</w:t>
      </w:r>
    </w:p>
    <w:p w14:paraId="4E6E61E6" w14:textId="77777777" w:rsidR="00800E19" w:rsidRDefault="00800E19" w:rsidP="008A65EC"/>
    <w:p w14:paraId="6D242212" w14:textId="454DC661" w:rsidR="008A65EC" w:rsidRDefault="008A65EC" w:rsidP="008A65EC">
      <w:r>
        <w:rPr>
          <w:rFonts w:hint="eastAsia"/>
        </w:rPr>
        <w:t>提案依頼日：　20〇〇年○月○日</w:t>
      </w:r>
    </w:p>
    <w:p w14:paraId="53C059EB" w14:textId="62F811E3" w:rsidR="008A65EC" w:rsidRDefault="008A65EC" w:rsidP="008A65EC">
      <w:r>
        <w:rPr>
          <w:rFonts w:hint="eastAsia"/>
        </w:rPr>
        <w:t>提案締切り：　20〇〇年○月○日</w:t>
      </w:r>
    </w:p>
    <w:p w14:paraId="61D3224E" w14:textId="69F380FE" w:rsidR="00952098" w:rsidRDefault="00952098" w:rsidP="008A65EC">
      <w:r>
        <w:rPr>
          <w:rFonts w:hint="eastAsia"/>
        </w:rPr>
        <w:t>プレゼン期間：20〇〇年○月○日～20〇〇年○月○日</w:t>
      </w:r>
    </w:p>
    <w:p w14:paraId="5F462BFA" w14:textId="03A01478" w:rsidR="008A65EC" w:rsidRDefault="008A65EC" w:rsidP="008A65EC">
      <w:r>
        <w:rPr>
          <w:rFonts w:hint="eastAsia"/>
        </w:rPr>
        <w:t>正式発注　：　20〇〇年○月</w:t>
      </w:r>
      <w:r w:rsidR="00CA08EB">
        <w:rPr>
          <w:rFonts w:hint="eastAsia"/>
        </w:rPr>
        <w:t>下旬</w:t>
      </w:r>
      <w:r>
        <w:rPr>
          <w:rFonts w:hint="eastAsia"/>
        </w:rPr>
        <w:t>頃</w:t>
      </w:r>
    </w:p>
    <w:p w14:paraId="4A9D32E3" w14:textId="3970758F" w:rsidR="008A65EC" w:rsidRDefault="008A65EC" w:rsidP="008A65EC">
      <w:r>
        <w:rPr>
          <w:rFonts w:hint="eastAsia"/>
        </w:rPr>
        <w:t>サイト公開：　20〇〇年○月頃</w:t>
      </w:r>
    </w:p>
    <w:p w14:paraId="2A5ACB90" w14:textId="78401A44" w:rsidR="008A65EC" w:rsidRDefault="008A65EC" w:rsidP="008A65EC"/>
    <w:p w14:paraId="59D69DD0" w14:textId="7E162461" w:rsidR="00800E19" w:rsidRPr="005F037F" w:rsidRDefault="00800E19" w:rsidP="008A65EC">
      <w:pPr>
        <w:rPr>
          <w:b/>
          <w:bCs/>
        </w:rPr>
      </w:pPr>
      <w:r w:rsidRPr="005F037F">
        <w:rPr>
          <w:rFonts w:hint="eastAsia"/>
          <w:b/>
          <w:bCs/>
        </w:rPr>
        <w:t>5.2</w:t>
      </w:r>
      <w:r w:rsidR="000073AA" w:rsidRPr="005F037F">
        <w:rPr>
          <w:rFonts w:hint="eastAsia"/>
          <w:b/>
          <w:bCs/>
        </w:rPr>
        <w:t xml:space="preserve"> </w:t>
      </w:r>
      <w:r w:rsidR="00CA08EB" w:rsidRPr="005F037F">
        <w:rPr>
          <w:rFonts w:hint="eastAsia"/>
          <w:b/>
          <w:bCs/>
        </w:rPr>
        <w:t>その他の情報開示について</w:t>
      </w:r>
    </w:p>
    <w:p w14:paraId="4B808102" w14:textId="77777777" w:rsidR="00CA08EB" w:rsidRDefault="00CA08EB" w:rsidP="008A65EC"/>
    <w:p w14:paraId="30C8E13F" w14:textId="3A38F195" w:rsidR="00A12A21" w:rsidRDefault="00800E19" w:rsidP="008A65EC">
      <w:r>
        <w:rPr>
          <w:rFonts w:hint="eastAsia"/>
        </w:rPr>
        <w:t>【例】</w:t>
      </w:r>
    </w:p>
    <w:p w14:paraId="3598AFF4" w14:textId="77777777" w:rsidR="00A12A21" w:rsidRDefault="00A12A21" w:rsidP="008A65EC">
      <w:pPr>
        <w:rPr>
          <w:rFonts w:hint="eastAsia"/>
        </w:rPr>
      </w:pPr>
    </w:p>
    <w:p w14:paraId="4895C483" w14:textId="06493E80" w:rsidR="00CA08EB" w:rsidRDefault="00A12A21" w:rsidP="008A65EC">
      <w:r>
        <w:rPr>
          <w:rFonts w:hint="eastAsia"/>
        </w:rPr>
        <w:t>弊社規定により、以下の情報は発注後に</w:t>
      </w:r>
      <w:r w:rsidR="005E478F">
        <w:rPr>
          <w:rFonts w:hint="eastAsia"/>
        </w:rPr>
        <w:t>開示です。</w:t>
      </w:r>
    </w:p>
    <w:p w14:paraId="3161A3AB" w14:textId="77777777" w:rsidR="00A12A21" w:rsidRDefault="00A12A21" w:rsidP="008A65EC">
      <w:pPr>
        <w:rPr>
          <w:rFonts w:hint="eastAsia"/>
        </w:rPr>
      </w:pPr>
    </w:p>
    <w:p w14:paraId="0E71D2EC" w14:textId="77DE5A54" w:rsidR="00675FC4" w:rsidRDefault="00800E19" w:rsidP="008A65EC">
      <w:r>
        <w:rPr>
          <w:rFonts w:hint="eastAsia"/>
        </w:rPr>
        <w:t>・Google</w:t>
      </w:r>
      <w:r>
        <w:t xml:space="preserve"> </w:t>
      </w:r>
      <w:r>
        <w:rPr>
          <w:rFonts w:hint="eastAsia"/>
        </w:rPr>
        <w:t>Analytics</w:t>
      </w:r>
      <w:r>
        <w:t xml:space="preserve"> </w:t>
      </w:r>
      <w:r>
        <w:rPr>
          <w:rFonts w:hint="eastAsia"/>
        </w:rPr>
        <w:t>閲覧権限</w:t>
      </w:r>
    </w:p>
    <w:p w14:paraId="2C4ADA5A" w14:textId="534C2435" w:rsidR="00675FC4" w:rsidRPr="00260896" w:rsidRDefault="00800E19" w:rsidP="008A65EC">
      <w:r>
        <w:rPr>
          <w:rFonts w:hint="eastAsia"/>
        </w:rPr>
        <w:t>・S</w:t>
      </w:r>
      <w:r>
        <w:t xml:space="preserve">earch Console </w:t>
      </w:r>
      <w:r>
        <w:rPr>
          <w:rFonts w:hint="eastAsia"/>
        </w:rPr>
        <w:t>閲覧権限</w:t>
      </w:r>
    </w:p>
    <w:sectPr w:rsidR="00675FC4" w:rsidRPr="00260896" w:rsidSect="002165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21DB" w14:textId="77777777" w:rsidR="006D0DB2" w:rsidRDefault="006D0DB2" w:rsidP="00F3133B">
      <w:r>
        <w:separator/>
      </w:r>
    </w:p>
  </w:endnote>
  <w:endnote w:type="continuationSeparator" w:id="0">
    <w:p w14:paraId="52FD42E9" w14:textId="77777777" w:rsidR="006D0DB2" w:rsidRDefault="006D0DB2" w:rsidP="00F3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BAF6" w14:textId="77777777" w:rsidR="006D0DB2" w:rsidRDefault="006D0DB2" w:rsidP="00F3133B">
      <w:r>
        <w:separator/>
      </w:r>
    </w:p>
  </w:footnote>
  <w:footnote w:type="continuationSeparator" w:id="0">
    <w:p w14:paraId="781FE672" w14:textId="77777777" w:rsidR="006D0DB2" w:rsidRDefault="006D0DB2" w:rsidP="00F31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5908"/>
    <w:multiLevelType w:val="hybridMultilevel"/>
    <w:tmpl w:val="8B6E9A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441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26"/>
    <w:rsid w:val="000073AA"/>
    <w:rsid w:val="00047387"/>
    <w:rsid w:val="00104DEB"/>
    <w:rsid w:val="001C078D"/>
    <w:rsid w:val="00216526"/>
    <w:rsid w:val="002228B6"/>
    <w:rsid w:val="002316B5"/>
    <w:rsid w:val="00236937"/>
    <w:rsid w:val="00260896"/>
    <w:rsid w:val="002B3FCD"/>
    <w:rsid w:val="002F3BAE"/>
    <w:rsid w:val="00322158"/>
    <w:rsid w:val="00367340"/>
    <w:rsid w:val="00400E80"/>
    <w:rsid w:val="00412FD3"/>
    <w:rsid w:val="0043016D"/>
    <w:rsid w:val="00441F11"/>
    <w:rsid w:val="0045538B"/>
    <w:rsid w:val="00504D66"/>
    <w:rsid w:val="005C08FD"/>
    <w:rsid w:val="005C6BF6"/>
    <w:rsid w:val="005E478F"/>
    <w:rsid w:val="005F037F"/>
    <w:rsid w:val="00604E5D"/>
    <w:rsid w:val="006107F6"/>
    <w:rsid w:val="00622137"/>
    <w:rsid w:val="00635F33"/>
    <w:rsid w:val="00675FC4"/>
    <w:rsid w:val="00697B6F"/>
    <w:rsid w:val="006B2A1D"/>
    <w:rsid w:val="006C38E1"/>
    <w:rsid w:val="006C5619"/>
    <w:rsid w:val="006D0DB2"/>
    <w:rsid w:val="0072060D"/>
    <w:rsid w:val="00786247"/>
    <w:rsid w:val="00795AB9"/>
    <w:rsid w:val="007A7F38"/>
    <w:rsid w:val="00800E19"/>
    <w:rsid w:val="0083632D"/>
    <w:rsid w:val="00896B64"/>
    <w:rsid w:val="008A65EC"/>
    <w:rsid w:val="00916299"/>
    <w:rsid w:val="00946E6D"/>
    <w:rsid w:val="00952098"/>
    <w:rsid w:val="009935B5"/>
    <w:rsid w:val="009E0738"/>
    <w:rsid w:val="009E4E94"/>
    <w:rsid w:val="00A12A21"/>
    <w:rsid w:val="00A22869"/>
    <w:rsid w:val="00A4572A"/>
    <w:rsid w:val="00A80BEF"/>
    <w:rsid w:val="00AD78B2"/>
    <w:rsid w:val="00B4582D"/>
    <w:rsid w:val="00C077ED"/>
    <w:rsid w:val="00C371EE"/>
    <w:rsid w:val="00CA08EB"/>
    <w:rsid w:val="00CD4903"/>
    <w:rsid w:val="00D17117"/>
    <w:rsid w:val="00D247E3"/>
    <w:rsid w:val="00D378EA"/>
    <w:rsid w:val="00DB7958"/>
    <w:rsid w:val="00DD0AA7"/>
    <w:rsid w:val="00E00ADA"/>
    <w:rsid w:val="00E42B2E"/>
    <w:rsid w:val="00F3133B"/>
    <w:rsid w:val="00F568B4"/>
    <w:rsid w:val="00F77E35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ABC9"/>
  <w15:chartTrackingRefBased/>
  <w15:docId w15:val="{DC3EC1F0-8D80-436F-8B0A-CF380753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137"/>
    <w:pPr>
      <w:ind w:leftChars="400" w:left="840"/>
    </w:pPr>
  </w:style>
  <w:style w:type="character" w:styleId="a5">
    <w:name w:val="Hyperlink"/>
    <w:basedOn w:val="a0"/>
    <w:uiPriority w:val="99"/>
    <w:unhideWhenUsed/>
    <w:rsid w:val="0083632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32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31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33B"/>
  </w:style>
  <w:style w:type="paragraph" w:styleId="a9">
    <w:name w:val="footer"/>
    <w:basedOn w:val="a"/>
    <w:link w:val="aa"/>
    <w:uiPriority w:val="99"/>
    <w:unhideWhenUsed/>
    <w:rsid w:val="00F31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-ddd.co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a-bbb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aaaa@bbbbbb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7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浩輔</dc:creator>
  <cp:keywords/>
  <dc:description/>
  <cp:lastModifiedBy>石川 浩輔</cp:lastModifiedBy>
  <cp:revision>13</cp:revision>
  <dcterms:created xsi:type="dcterms:W3CDTF">2022-08-18T09:08:00Z</dcterms:created>
  <dcterms:modified xsi:type="dcterms:W3CDTF">2022-09-15T09:31:00Z</dcterms:modified>
</cp:coreProperties>
</file>